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897E" w14:textId="617165E9" w:rsidR="00E60C66" w:rsidRPr="00C23292" w:rsidRDefault="008061EA" w:rsidP="00E60C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60C66" w:rsidRPr="00C23292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 PLAN</w:t>
      </w:r>
    </w:p>
    <w:p w14:paraId="121B9B97" w14:textId="77777777" w:rsidR="00E60C66" w:rsidRPr="00C23292" w:rsidRDefault="00E60C66" w:rsidP="00E60C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3292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HISTORY</w:t>
      </w:r>
    </w:p>
    <w:p w14:paraId="482CAA26" w14:textId="5538388E" w:rsidR="00E60C66" w:rsidRPr="00C23292" w:rsidRDefault="00E60C66" w:rsidP="00E60C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3292">
        <w:rPr>
          <w:rFonts w:ascii="Times New Roman" w:hAnsi="Times New Roman" w:cs="Times New Roman"/>
          <w:b/>
          <w:bCs/>
          <w:sz w:val="24"/>
          <w:szCs w:val="24"/>
          <w:lang w:val="en-US"/>
        </w:rPr>
        <w:t>SESSION:2023-2024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57"/>
        <w:gridCol w:w="1297"/>
        <w:gridCol w:w="1085"/>
        <w:gridCol w:w="1931"/>
        <w:gridCol w:w="1427"/>
        <w:gridCol w:w="4884"/>
        <w:gridCol w:w="1012"/>
        <w:gridCol w:w="1536"/>
      </w:tblGrid>
      <w:tr w:rsidR="00E60C66" w:rsidRPr="00C23292" w14:paraId="20B98CA6" w14:textId="77777777" w:rsidTr="004F5B2A">
        <w:trPr>
          <w:trHeight w:val="701"/>
        </w:trPr>
        <w:tc>
          <w:tcPr>
            <w:tcW w:w="857" w:type="dxa"/>
          </w:tcPr>
          <w:p w14:paraId="748859C7" w14:textId="77777777" w:rsidR="00E60C66" w:rsidRPr="00C23292" w:rsidRDefault="00E60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Mode</w:t>
            </w:r>
          </w:p>
        </w:tc>
        <w:tc>
          <w:tcPr>
            <w:tcW w:w="1297" w:type="dxa"/>
          </w:tcPr>
          <w:p w14:paraId="2DE92FAA" w14:textId="77777777" w:rsidR="00E60C66" w:rsidRPr="00C23292" w:rsidRDefault="00E60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1085" w:type="dxa"/>
          </w:tcPr>
          <w:p w14:paraId="65D656B6" w14:textId="77777777" w:rsidR="00E60C66" w:rsidRPr="00C23292" w:rsidRDefault="00E60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Paper Code</w:t>
            </w:r>
          </w:p>
        </w:tc>
        <w:tc>
          <w:tcPr>
            <w:tcW w:w="1931" w:type="dxa"/>
          </w:tcPr>
          <w:p w14:paraId="6AC968AB" w14:textId="77777777" w:rsidR="00E60C66" w:rsidRPr="00C23292" w:rsidRDefault="00E60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Paper Name</w:t>
            </w:r>
          </w:p>
        </w:tc>
        <w:tc>
          <w:tcPr>
            <w:tcW w:w="1427" w:type="dxa"/>
          </w:tcPr>
          <w:p w14:paraId="4BC15F2F" w14:textId="77777777" w:rsidR="00E60C66" w:rsidRPr="00C23292" w:rsidRDefault="00E60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4884" w:type="dxa"/>
          </w:tcPr>
          <w:p w14:paraId="546D59AD" w14:textId="77777777" w:rsidR="00E60C66" w:rsidRPr="00C23292" w:rsidRDefault="00E60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Unit/ Topic</w:t>
            </w:r>
          </w:p>
        </w:tc>
        <w:tc>
          <w:tcPr>
            <w:tcW w:w="1012" w:type="dxa"/>
          </w:tcPr>
          <w:p w14:paraId="02162641" w14:textId="77777777" w:rsidR="00E60C66" w:rsidRPr="00C23292" w:rsidRDefault="00E60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No.of Lecture</w:t>
            </w:r>
          </w:p>
        </w:tc>
        <w:tc>
          <w:tcPr>
            <w:tcW w:w="1536" w:type="dxa"/>
          </w:tcPr>
          <w:p w14:paraId="26C64E60" w14:textId="77777777" w:rsidR="00E60C66" w:rsidRPr="00C23292" w:rsidRDefault="00E60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Month/ Duration</w:t>
            </w:r>
          </w:p>
        </w:tc>
      </w:tr>
      <w:tr w:rsidR="002D7AB5" w:rsidRPr="00C23292" w14:paraId="4CD08175" w14:textId="77777777" w:rsidTr="004F5B2A">
        <w:trPr>
          <w:trHeight w:val="220"/>
        </w:trPr>
        <w:tc>
          <w:tcPr>
            <w:tcW w:w="857" w:type="dxa"/>
            <w:vMerge w:val="restart"/>
          </w:tcPr>
          <w:p w14:paraId="095589A2" w14:textId="7AB47DF2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NEP 2020</w:t>
            </w:r>
          </w:p>
        </w:tc>
        <w:tc>
          <w:tcPr>
            <w:tcW w:w="1297" w:type="dxa"/>
            <w:vMerge w:val="restart"/>
          </w:tcPr>
          <w:p w14:paraId="318DD0B6" w14:textId="41BFFB6A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SEM</w:t>
            </w:r>
          </w:p>
        </w:tc>
        <w:tc>
          <w:tcPr>
            <w:tcW w:w="1085" w:type="dxa"/>
            <w:vMerge w:val="restart"/>
          </w:tcPr>
          <w:p w14:paraId="7714679C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HISH-MAJ-1</w:t>
            </w:r>
          </w:p>
          <w:p w14:paraId="1FD81B98" w14:textId="77777777" w:rsidR="00060B01" w:rsidRPr="00C23292" w:rsidRDefault="00060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5BDC1CF" w14:textId="77777777" w:rsidR="00060B01" w:rsidRPr="00C23292" w:rsidRDefault="00060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88CAD30" w14:textId="2BCADA94" w:rsidR="00060B01" w:rsidRPr="00C23292" w:rsidRDefault="00060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31" w:type="dxa"/>
            <w:vMerge w:val="restart"/>
          </w:tcPr>
          <w:p w14:paraId="37DCC076" w14:textId="5DDEC190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3292">
              <w:rPr>
                <w:rFonts w:ascii="Times New Roman" w:hAnsi="Times New Roman" w:cs="Times New Roman"/>
              </w:rPr>
              <w:t>History of Early India, from remote past to the end of the Vedic Polity</w:t>
            </w:r>
          </w:p>
        </w:tc>
        <w:tc>
          <w:tcPr>
            <w:tcW w:w="1427" w:type="dxa"/>
          </w:tcPr>
          <w:p w14:paraId="2AD04749" w14:textId="5CE8B2B9" w:rsidR="002D7AB5" w:rsidRPr="00C23292" w:rsidRDefault="00D36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Farmuz Sekh</w:t>
            </w:r>
          </w:p>
        </w:tc>
        <w:tc>
          <w:tcPr>
            <w:tcW w:w="4884" w:type="dxa"/>
          </w:tcPr>
          <w:p w14:paraId="134B7BE3" w14:textId="4C079DDD" w:rsidR="002D7AB5" w:rsidRPr="00C23292" w:rsidRDefault="002D7A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Unit-1</w:t>
            </w:r>
            <w:r w:rsidRPr="00C23292">
              <w:rPr>
                <w:rFonts w:ascii="Times New Roman" w:hAnsi="Times New Roman" w:cs="Times New Roman"/>
              </w:rPr>
              <w:t>: Historiography of early India – historical interpretations - imperialist vs. nationalist school - leftist vs. liberal school - secular vs. religious school.</w:t>
            </w:r>
          </w:p>
        </w:tc>
        <w:tc>
          <w:tcPr>
            <w:tcW w:w="1012" w:type="dxa"/>
          </w:tcPr>
          <w:p w14:paraId="51DC6810" w14:textId="175A25E6" w:rsidR="002D7AB5" w:rsidRPr="00C23292" w:rsidRDefault="00D3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536" w:type="dxa"/>
          </w:tcPr>
          <w:p w14:paraId="0F911B49" w14:textId="706DE448" w:rsidR="002D7AB5" w:rsidRPr="00C23292" w:rsidRDefault="004D7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August- September </w:t>
            </w:r>
          </w:p>
        </w:tc>
      </w:tr>
      <w:tr w:rsidR="00696AF9" w:rsidRPr="00C23292" w14:paraId="39406EA3" w14:textId="77777777" w:rsidTr="004F5B2A">
        <w:trPr>
          <w:trHeight w:val="305"/>
        </w:trPr>
        <w:tc>
          <w:tcPr>
            <w:tcW w:w="857" w:type="dxa"/>
            <w:vMerge/>
          </w:tcPr>
          <w:p w14:paraId="76033958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4BBEEFC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68CC29DD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7B6EE7E9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8C3D3AC" w14:textId="2DA2A036" w:rsidR="00696AF9" w:rsidRPr="00C23292" w:rsidRDefault="00D36D14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4884" w:type="dxa"/>
          </w:tcPr>
          <w:p w14:paraId="3B9C5B68" w14:textId="782897B9" w:rsidR="00696AF9" w:rsidRPr="00C23292" w:rsidRDefault="00696A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Unit-2:</w:t>
            </w:r>
            <w:r w:rsidRPr="00C23292">
              <w:rPr>
                <w:rFonts w:ascii="Times New Roman" w:hAnsi="Times New Roman" w:cs="Times New Roman"/>
              </w:rPr>
              <w:t xml:space="preserve"> Evolution from paleolithic to neolithic cultures - chalcolithic societies from Baluchistan to Gujrat - growth and decline of pre-state non-iron urban culture - the Harappan Civilization - problem of the Indus script - journey from proto-historic to historic India</w:t>
            </w:r>
          </w:p>
        </w:tc>
        <w:tc>
          <w:tcPr>
            <w:tcW w:w="1012" w:type="dxa"/>
          </w:tcPr>
          <w:p w14:paraId="786B6A29" w14:textId="237C643B" w:rsidR="00696AF9" w:rsidRPr="00C23292" w:rsidRDefault="00D3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BD4AEBD" w14:textId="12168C60" w:rsidR="00696AF9" w:rsidRPr="00C23292" w:rsidRDefault="004D7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August- September</w:t>
            </w:r>
          </w:p>
        </w:tc>
      </w:tr>
      <w:tr w:rsidR="00696AF9" w:rsidRPr="00C23292" w14:paraId="24B69259" w14:textId="77777777" w:rsidTr="004F5B2A">
        <w:trPr>
          <w:trHeight w:val="372"/>
        </w:trPr>
        <w:tc>
          <w:tcPr>
            <w:tcW w:w="857" w:type="dxa"/>
            <w:vMerge/>
          </w:tcPr>
          <w:p w14:paraId="77E14538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82965AA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072DE907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075162D9" w14:textId="77777777" w:rsidR="00696AF9" w:rsidRPr="00C23292" w:rsidRDefault="0069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49E63D" w14:textId="77777777" w:rsidR="00696AF9" w:rsidRPr="00C23292" w:rsidRDefault="00696A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84" w:type="dxa"/>
          </w:tcPr>
          <w:p w14:paraId="622E8E79" w14:textId="77777777" w:rsidR="00D36D14" w:rsidRPr="00C23292" w:rsidRDefault="00D36D14" w:rsidP="00D36D14">
            <w:pPr>
              <w:rPr>
                <w:rFonts w:ascii="Times New Roman" w:hAnsi="Times New Roman" w:cs="Times New Roman"/>
              </w:rPr>
            </w:pPr>
          </w:p>
          <w:p w14:paraId="26128FF9" w14:textId="620B2F9D" w:rsidR="00696AF9" w:rsidRPr="00C23292" w:rsidRDefault="00696AF9" w:rsidP="00D36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Unit-3</w:t>
            </w:r>
            <w:r w:rsidRPr="00C23292">
              <w:rPr>
                <w:rFonts w:ascii="Times New Roman" w:hAnsi="Times New Roman" w:cs="Times New Roman"/>
              </w:rPr>
              <w:t xml:space="preserve">: Legacy of the Harappan Culture - </w:t>
            </w:r>
          </w:p>
        </w:tc>
        <w:tc>
          <w:tcPr>
            <w:tcW w:w="1012" w:type="dxa"/>
          </w:tcPr>
          <w:p w14:paraId="312A06D2" w14:textId="10CDE346" w:rsidR="00696AF9" w:rsidRPr="00C23292" w:rsidRDefault="00D3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536" w:type="dxa"/>
          </w:tcPr>
          <w:p w14:paraId="637C0F66" w14:textId="089D44F5" w:rsidR="00696AF9" w:rsidRPr="00C23292" w:rsidRDefault="004D7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</w:t>
            </w:r>
          </w:p>
          <w:p w14:paraId="34546514" w14:textId="5553F14F" w:rsidR="004D7D17" w:rsidRPr="00C23292" w:rsidRDefault="004D7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D7AB5" w:rsidRPr="00C23292" w14:paraId="77AD9AC6" w14:textId="77777777" w:rsidTr="004F5B2A">
        <w:trPr>
          <w:trHeight w:val="274"/>
        </w:trPr>
        <w:tc>
          <w:tcPr>
            <w:tcW w:w="857" w:type="dxa"/>
            <w:vMerge/>
          </w:tcPr>
          <w:p w14:paraId="05E0BB88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986F7AC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69D83BDA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277D0725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87CDF8" w14:textId="402354B4" w:rsidR="002D7AB5" w:rsidRPr="00C23292" w:rsidRDefault="00D36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Farmuz Sekh</w:t>
            </w:r>
          </w:p>
        </w:tc>
        <w:tc>
          <w:tcPr>
            <w:tcW w:w="4884" w:type="dxa"/>
          </w:tcPr>
          <w:p w14:paraId="2ED480A2" w14:textId="68CE3812" w:rsidR="00D36D14" w:rsidRPr="00C23292" w:rsidRDefault="00D36D14" w:rsidP="00D36D14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-the Aryan penetration and the Anglo-Oriental debate-</w:t>
            </w:r>
          </w:p>
          <w:p w14:paraId="2EF54710" w14:textId="07C26EC2" w:rsidR="00D36D14" w:rsidRPr="00C23292" w:rsidRDefault="00D36D14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-</w:t>
            </w:r>
            <w:r w:rsidR="002D7AB5" w:rsidRPr="00C23292">
              <w:rPr>
                <w:rFonts w:ascii="Times New Roman" w:hAnsi="Times New Roman" w:cs="Times New Roman"/>
              </w:rPr>
              <w:t>beginning of iron age and settled agriculture - patterns of settlement and cultural changes - emergence of caste society, organized religion and state territoriality - the Vedic literatu</w:t>
            </w:r>
            <w:r w:rsidRPr="00C23292"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1012" w:type="dxa"/>
          </w:tcPr>
          <w:p w14:paraId="12B3EB7D" w14:textId="4FEF39D8" w:rsidR="002D7AB5" w:rsidRPr="00C23292" w:rsidRDefault="00D3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1B5DC725" w14:textId="1A195F88" w:rsidR="002D7AB5" w:rsidRPr="00C23292" w:rsidRDefault="004D7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 November</w:t>
            </w:r>
          </w:p>
        </w:tc>
      </w:tr>
      <w:tr w:rsidR="002D7AB5" w:rsidRPr="00C23292" w14:paraId="6C1AA827" w14:textId="77777777" w:rsidTr="004F5B2A">
        <w:trPr>
          <w:trHeight w:val="425"/>
        </w:trPr>
        <w:tc>
          <w:tcPr>
            <w:tcW w:w="857" w:type="dxa"/>
            <w:vMerge/>
          </w:tcPr>
          <w:p w14:paraId="0B193142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0836B0B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2CAE7C6F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3CE87655" w14:textId="77777777" w:rsidR="002D7AB5" w:rsidRPr="00C23292" w:rsidRDefault="002D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1063B6" w14:textId="33EAFBEC" w:rsidR="002D7AB5" w:rsidRPr="00C23292" w:rsidRDefault="00D36D14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Kholilur Rahaman</w:t>
            </w:r>
          </w:p>
        </w:tc>
        <w:tc>
          <w:tcPr>
            <w:tcW w:w="4884" w:type="dxa"/>
          </w:tcPr>
          <w:p w14:paraId="5DDDAC7C" w14:textId="77777777" w:rsidR="002D7AB5" w:rsidRPr="00C23292" w:rsidRDefault="002D7AB5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Unit-4</w:t>
            </w:r>
            <w:r w:rsidRPr="00C23292">
              <w:rPr>
                <w:rFonts w:ascii="Times New Roman" w:hAnsi="Times New Roman" w:cs="Times New Roman"/>
              </w:rPr>
              <w:t>: The non-Vedic political economy of the 16 Mahajanapadas - spread of protestant religions – Ajivikism, Jainism and Buddhism - commercial and urban growth of India - rise of Magadha as an imperial power.</w:t>
            </w:r>
          </w:p>
          <w:p w14:paraId="38CE05E0" w14:textId="7125E9D3" w:rsidR="00024411" w:rsidRPr="00C23292" w:rsidRDefault="00024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52C42429" w14:textId="527EB5A4" w:rsidR="002D7AB5" w:rsidRPr="00C23292" w:rsidRDefault="00D3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49AC252A" w14:textId="27D3A1F9" w:rsidR="002D7AB5" w:rsidRPr="00C23292" w:rsidRDefault="004D7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August -November</w:t>
            </w:r>
          </w:p>
        </w:tc>
      </w:tr>
      <w:tr w:rsidR="0008020B" w:rsidRPr="00C23292" w14:paraId="27C0BF77" w14:textId="77777777" w:rsidTr="004F5B2A">
        <w:trPr>
          <w:trHeight w:val="141"/>
        </w:trPr>
        <w:tc>
          <w:tcPr>
            <w:tcW w:w="857" w:type="dxa"/>
            <w:vMerge w:val="restart"/>
          </w:tcPr>
          <w:p w14:paraId="015D04AF" w14:textId="4CF512CF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NEP 2020</w:t>
            </w:r>
          </w:p>
        </w:tc>
        <w:tc>
          <w:tcPr>
            <w:tcW w:w="1297" w:type="dxa"/>
            <w:vMerge w:val="restart"/>
          </w:tcPr>
          <w:p w14:paraId="68895AE7" w14:textId="0E209989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SEM-I</w:t>
            </w:r>
          </w:p>
        </w:tc>
        <w:tc>
          <w:tcPr>
            <w:tcW w:w="1085" w:type="dxa"/>
            <w:vMerge w:val="restart"/>
          </w:tcPr>
          <w:p w14:paraId="50693A4A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292">
              <w:rPr>
                <w:rFonts w:ascii="Times New Roman" w:hAnsi="Times New Roman" w:cs="Times New Roman"/>
                <w:sz w:val="20"/>
                <w:szCs w:val="20"/>
              </w:rPr>
              <w:t>HISH-SEC-I</w:t>
            </w:r>
          </w:p>
          <w:p w14:paraId="78714BFF" w14:textId="74CB951F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</w:tcPr>
          <w:p w14:paraId="2D7D7983" w14:textId="18DD0E6A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292">
              <w:rPr>
                <w:rFonts w:ascii="Times New Roman" w:hAnsi="Times New Roman" w:cs="Times New Roman"/>
              </w:rPr>
              <w:t>Looking into Indian Heritage through Art &amp; Architecture</w:t>
            </w:r>
          </w:p>
        </w:tc>
        <w:tc>
          <w:tcPr>
            <w:tcW w:w="1427" w:type="dxa"/>
          </w:tcPr>
          <w:p w14:paraId="41AB6471" w14:textId="6E81B44D" w:rsidR="0008020B" w:rsidRPr="00C23292" w:rsidRDefault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4884" w:type="dxa"/>
          </w:tcPr>
          <w:p w14:paraId="67391253" w14:textId="70FE3F0B" w:rsidR="0008020B" w:rsidRPr="00C23292" w:rsidRDefault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Unit-1 :</w:t>
            </w:r>
            <w:r w:rsidRPr="00C23292">
              <w:rPr>
                <w:rFonts w:ascii="Times New Roman" w:hAnsi="Times New Roman" w:cs="Times New Roman"/>
              </w:rPr>
              <w:t xml:space="preserve"> Defining heritage – an overview of cultural and built heritage of India – notions of art and craft.</w:t>
            </w:r>
          </w:p>
        </w:tc>
        <w:tc>
          <w:tcPr>
            <w:tcW w:w="1012" w:type="dxa"/>
          </w:tcPr>
          <w:p w14:paraId="1380DABD" w14:textId="6DF95C7A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51543D4E" w14:textId="5C6C3D6F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-September </w:t>
            </w:r>
          </w:p>
        </w:tc>
      </w:tr>
      <w:tr w:rsidR="0008020B" w:rsidRPr="00C23292" w14:paraId="75BAD365" w14:textId="77777777" w:rsidTr="004F5B2A">
        <w:trPr>
          <w:trHeight w:val="259"/>
        </w:trPr>
        <w:tc>
          <w:tcPr>
            <w:tcW w:w="857" w:type="dxa"/>
            <w:vMerge/>
          </w:tcPr>
          <w:p w14:paraId="2C0142E1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76F7805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1A5C4032" w14:textId="1F1A5630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6017729D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7E94D091" w14:textId="3A5354AD" w:rsidR="0008020B" w:rsidRPr="00C23292" w:rsidRDefault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2E123B38" w14:textId="068409B3" w:rsidR="0008020B" w:rsidRPr="00C23292" w:rsidRDefault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Unit-2</w:t>
            </w:r>
            <w:r w:rsidRPr="00C23292">
              <w:rPr>
                <w:rFonts w:ascii="Times New Roman" w:hAnsi="Times New Roman" w:cs="Times New Roman"/>
              </w:rPr>
              <w:t xml:space="preserve"> : Pre-colonial Indian Art and Architecture – early illustrated manuscripts and mural painting traditions – mearly medieval sculpture, style and iconography – numismatic art – miniature painting, Mughal, Rajasthani and Pahari - early Indian architecture, stupa, cave and temple – the Mughals -Indo-Persian architecture, fort, palace and mosque.</w:t>
            </w:r>
          </w:p>
        </w:tc>
        <w:tc>
          <w:tcPr>
            <w:tcW w:w="1012" w:type="dxa"/>
          </w:tcPr>
          <w:p w14:paraId="0C76A698" w14:textId="2FD4EB26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3EE1C121" w14:textId="59389FF5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August -September</w:t>
            </w:r>
          </w:p>
        </w:tc>
      </w:tr>
      <w:tr w:rsidR="0008020B" w:rsidRPr="00C23292" w14:paraId="00929A72" w14:textId="77777777" w:rsidTr="004F5B2A">
        <w:trPr>
          <w:trHeight w:val="969"/>
        </w:trPr>
        <w:tc>
          <w:tcPr>
            <w:tcW w:w="857" w:type="dxa"/>
            <w:vMerge/>
          </w:tcPr>
          <w:p w14:paraId="1B4CC3AD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AFB9298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5033CDC0" w14:textId="2435630C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6E691464" w14:textId="77777777" w:rsidR="0008020B" w:rsidRPr="00C23292" w:rsidRDefault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4031C5" w14:textId="77777777" w:rsidR="0008020B" w:rsidRPr="00C23292" w:rsidRDefault="000802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9C22CB4" w14:textId="4184E0D4" w:rsidR="0008020B" w:rsidRPr="00C23292" w:rsidRDefault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Unit-3</w:t>
            </w:r>
            <w:r w:rsidRPr="00C23292">
              <w:rPr>
                <w:rFonts w:ascii="Times New Roman" w:hAnsi="Times New Roman" w:cs="Times New Roman"/>
              </w:rPr>
              <w:t xml:space="preserve"> : The colonial period – western influences on Indian Art and architecture – changes in the post-colonial period.</w:t>
            </w:r>
          </w:p>
        </w:tc>
        <w:tc>
          <w:tcPr>
            <w:tcW w:w="1012" w:type="dxa"/>
          </w:tcPr>
          <w:p w14:paraId="3939E2F0" w14:textId="458BB4FC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CC3DA17" w14:textId="357C8799" w:rsidR="0008020B" w:rsidRPr="00C23292" w:rsidRDefault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October- November </w:t>
            </w:r>
          </w:p>
        </w:tc>
      </w:tr>
      <w:tr w:rsidR="0008020B" w:rsidRPr="00C23292" w14:paraId="615460F5" w14:textId="77777777" w:rsidTr="004F5B2A">
        <w:trPr>
          <w:trHeight w:val="144"/>
        </w:trPr>
        <w:tc>
          <w:tcPr>
            <w:tcW w:w="857" w:type="dxa"/>
            <w:vMerge/>
          </w:tcPr>
          <w:p w14:paraId="21A53B90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AEAD9A1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</w:tcPr>
          <w:p w14:paraId="727C1D20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292">
              <w:rPr>
                <w:rFonts w:ascii="Times New Roman" w:hAnsi="Times New Roman" w:cs="Times New Roman"/>
                <w:sz w:val="20"/>
                <w:szCs w:val="20"/>
              </w:rPr>
              <w:t>HIS-MI-1</w:t>
            </w:r>
          </w:p>
          <w:p w14:paraId="1E763F07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CA052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BD8EA" w14:textId="51C6C129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</w:tcPr>
          <w:p w14:paraId="21AD8AA3" w14:textId="2D9740EA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292">
              <w:rPr>
                <w:rFonts w:ascii="Times New Roman" w:hAnsi="Times New Roman" w:cs="Times New Roman"/>
              </w:rPr>
              <w:t>History of India from the Earliest times to the Early Medieval Period</w:t>
            </w:r>
          </w:p>
        </w:tc>
        <w:tc>
          <w:tcPr>
            <w:tcW w:w="1427" w:type="dxa"/>
          </w:tcPr>
          <w:p w14:paraId="19AC4BFC" w14:textId="49E20F76" w:rsidR="0008020B" w:rsidRPr="00C23292" w:rsidRDefault="0008020B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01EBC1F1" w14:textId="0D9A2B02" w:rsidR="0008020B" w:rsidRPr="00C23292" w:rsidRDefault="0008020B" w:rsidP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Unit-1</w:t>
            </w:r>
            <w:r w:rsidRPr="00C23292">
              <w:rPr>
                <w:rFonts w:ascii="Times New Roman" w:hAnsi="Times New Roman" w:cs="Times New Roman"/>
              </w:rPr>
              <w:t xml:space="preserve"> : Sources and interpretation – broad survey of paleolithic, mesolithic and neolithic cultures – the Harappan Civilisation – journey from the Vedic state to the 16 Mahajanapadas – from the age of the Vedas to the age of Jainism and Buddhism</w:t>
            </w:r>
          </w:p>
        </w:tc>
        <w:tc>
          <w:tcPr>
            <w:tcW w:w="1012" w:type="dxa"/>
          </w:tcPr>
          <w:p w14:paraId="4C7BE14A" w14:textId="0B04DD45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477EAA34" w14:textId="3E169849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-September </w:t>
            </w:r>
          </w:p>
        </w:tc>
      </w:tr>
      <w:tr w:rsidR="0008020B" w:rsidRPr="00C23292" w14:paraId="6DCEEFDC" w14:textId="77777777" w:rsidTr="004F5B2A">
        <w:trPr>
          <w:trHeight w:val="225"/>
        </w:trPr>
        <w:tc>
          <w:tcPr>
            <w:tcW w:w="857" w:type="dxa"/>
            <w:vMerge/>
          </w:tcPr>
          <w:p w14:paraId="5AD77DF8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8087BB2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187E2506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3A5F03FD" w14:textId="232DC2CF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6A28CC36" w14:textId="59B20A37" w:rsidR="0008020B" w:rsidRPr="00C23292" w:rsidRDefault="0008020B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3A2F2283" w14:textId="62202C90" w:rsidR="0008020B" w:rsidRPr="00C23292" w:rsidRDefault="0008020B" w:rsidP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Unit-2 :</w:t>
            </w:r>
            <w:r w:rsidRPr="00C23292">
              <w:rPr>
                <w:rFonts w:ascii="Times New Roman" w:hAnsi="Times New Roman" w:cs="Times New Roman"/>
              </w:rPr>
              <w:t xml:space="preserve"> The Maurya rule in Magadha - Asoka’s Dhamma and administration - The post-Maurya India of the Kushanas, Satavahanas and Tamil powers - splits in Jainism and Buddhism - Vaishnavism, Saivism</w:t>
            </w:r>
          </w:p>
        </w:tc>
        <w:tc>
          <w:tcPr>
            <w:tcW w:w="1012" w:type="dxa"/>
          </w:tcPr>
          <w:p w14:paraId="3D4BCED6" w14:textId="7E30761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204ABA04" w14:textId="73D713CD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-September </w:t>
            </w:r>
          </w:p>
        </w:tc>
      </w:tr>
      <w:tr w:rsidR="0008020B" w:rsidRPr="00C23292" w14:paraId="7BC33D0C" w14:textId="77777777" w:rsidTr="004F5B2A">
        <w:trPr>
          <w:trHeight w:val="252"/>
        </w:trPr>
        <w:tc>
          <w:tcPr>
            <w:tcW w:w="857" w:type="dxa"/>
            <w:vMerge/>
          </w:tcPr>
          <w:p w14:paraId="2F864146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C82DBB1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5332F728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65409BE9" w14:textId="546A3079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7AAA2670" w14:textId="77777777" w:rsidR="0008020B" w:rsidRPr="00C23292" w:rsidRDefault="0008020B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6C918CFF" w14:textId="0FBBE460" w:rsidR="0008020B" w:rsidRPr="00C23292" w:rsidRDefault="0008020B" w:rsidP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Unit-3: Age of the Guptas - consolidation of the Magadhan empire - debates on golden age- brahminical revival and growth of feudalism ; decline of the Gupta power and beginning of political decentralization of India - assessing Harshavardhana as the last great emperor of ancient India.</w:t>
            </w:r>
          </w:p>
        </w:tc>
        <w:tc>
          <w:tcPr>
            <w:tcW w:w="1012" w:type="dxa"/>
          </w:tcPr>
          <w:p w14:paraId="26DB0BA6" w14:textId="42BFD753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3C5AA045" w14:textId="0192A0A4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October- November </w:t>
            </w:r>
          </w:p>
        </w:tc>
      </w:tr>
      <w:tr w:rsidR="0008020B" w:rsidRPr="00C23292" w14:paraId="123A5FF3" w14:textId="77777777" w:rsidTr="004F5B2A">
        <w:trPr>
          <w:trHeight w:val="270"/>
        </w:trPr>
        <w:tc>
          <w:tcPr>
            <w:tcW w:w="857" w:type="dxa"/>
            <w:vMerge/>
          </w:tcPr>
          <w:p w14:paraId="4B1EDFA5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A7692A8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31E52F71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4059D7FE" w14:textId="77777777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51C01239" w14:textId="3A0594A7" w:rsidR="0008020B" w:rsidRPr="00C23292" w:rsidRDefault="0008020B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50880493" w14:textId="6F8805AC" w:rsidR="0008020B" w:rsidRPr="00C23292" w:rsidRDefault="0008020B" w:rsidP="0008020B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Unit-4:</w:t>
            </w:r>
            <w:r w:rsidRPr="00C23292">
              <w:rPr>
                <w:rFonts w:ascii="Times New Roman" w:hAnsi="Times New Roman" w:cs="Times New Roman"/>
              </w:rPr>
              <w:t xml:space="preserve"> From centralized to decentralized India - The Rajputs of North India - Palas and Senas in Bengal - Kingdoms of the South – The Pallavas, Rashtrakutas, Chalukyas and Cholas – changes in Polity, Society, Economy, Religion and Culture - towards transition</w:t>
            </w:r>
          </w:p>
        </w:tc>
        <w:tc>
          <w:tcPr>
            <w:tcW w:w="1012" w:type="dxa"/>
          </w:tcPr>
          <w:p w14:paraId="0D245C83" w14:textId="27625825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46FDD0A7" w14:textId="02130B09" w:rsidR="0008020B" w:rsidRPr="00C23292" w:rsidRDefault="0008020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 November</w:t>
            </w:r>
          </w:p>
        </w:tc>
      </w:tr>
      <w:tr w:rsidR="002C2B32" w:rsidRPr="00C23292" w14:paraId="211AA586" w14:textId="77777777" w:rsidTr="004F5B2A">
        <w:trPr>
          <w:trHeight w:val="255"/>
        </w:trPr>
        <w:tc>
          <w:tcPr>
            <w:tcW w:w="857" w:type="dxa"/>
            <w:vMerge w:val="restart"/>
          </w:tcPr>
          <w:p w14:paraId="1A0032D7" w14:textId="2AE319B8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CBCS</w:t>
            </w:r>
          </w:p>
          <w:p w14:paraId="06A0962E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445DBC1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A10A0C4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E27E8CA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EBB20F8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7293D6E0" w14:textId="77777777" w:rsidR="002C2B3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SEM-III</w:t>
            </w:r>
          </w:p>
          <w:p w14:paraId="25690358" w14:textId="77777777" w:rsidR="00712249" w:rsidRDefault="00712249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7662093" w14:textId="77777777" w:rsidR="00712249" w:rsidRDefault="00712249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 starts.</w:t>
            </w:r>
          </w:p>
          <w:p w14:paraId="2BECA0B6" w14:textId="1E5E95CB" w:rsidR="00712249" w:rsidRPr="00C23292" w:rsidRDefault="00712249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11/10/23</w:t>
            </w:r>
          </w:p>
        </w:tc>
        <w:tc>
          <w:tcPr>
            <w:tcW w:w="1085" w:type="dxa"/>
            <w:vMerge w:val="restart"/>
          </w:tcPr>
          <w:p w14:paraId="2FDE3F0F" w14:textId="71C89E42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HIS-H-CC-T-05</w:t>
            </w:r>
          </w:p>
        </w:tc>
        <w:tc>
          <w:tcPr>
            <w:tcW w:w="1931" w:type="dxa"/>
            <w:vMerge w:val="restart"/>
          </w:tcPr>
          <w:p w14:paraId="7C25ED39" w14:textId="4837DFD5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The</w:t>
            </w:r>
            <w:r w:rsidRPr="00C2329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Delhi</w:t>
            </w:r>
            <w:r w:rsidRPr="00C232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Sultanate</w:t>
            </w:r>
            <w:r w:rsidRPr="00C232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in</w:t>
            </w:r>
            <w:r w:rsidRPr="00C232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Retrospect</w:t>
            </w:r>
          </w:p>
        </w:tc>
        <w:tc>
          <w:tcPr>
            <w:tcW w:w="1427" w:type="dxa"/>
            <w:vMerge w:val="restart"/>
          </w:tcPr>
          <w:p w14:paraId="15E883E6" w14:textId="395078A0" w:rsidR="002C2B32" w:rsidRPr="00C23292" w:rsidRDefault="002C2B32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794BD4" w14:textId="56B630BE" w:rsidR="002C2B32" w:rsidRPr="00C23292" w:rsidRDefault="002F2641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  <w:p w14:paraId="3D10B328" w14:textId="77777777" w:rsidR="002C2B32" w:rsidRPr="00C23292" w:rsidRDefault="002C2B32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0AAE8C" w14:textId="77777777" w:rsidR="002C2B32" w:rsidRPr="00C23292" w:rsidRDefault="002C2B32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2D72106" w14:textId="69A3D262" w:rsidR="002C2B32" w:rsidRPr="00C23292" w:rsidRDefault="00F525F3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Unit-1: The successor states of Bijoynagar, Bahmani and Bengal - society, economy, art, architecture and literature.</w:t>
            </w:r>
          </w:p>
        </w:tc>
        <w:tc>
          <w:tcPr>
            <w:tcW w:w="1012" w:type="dxa"/>
          </w:tcPr>
          <w:p w14:paraId="421AE029" w14:textId="5FFA4F05" w:rsidR="002C2B32" w:rsidRPr="00C23292" w:rsidRDefault="0012298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C165DD6" w14:textId="49CE1297" w:rsidR="002C2B32" w:rsidRPr="00C23292" w:rsidRDefault="001D7557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2C2B32" w:rsidRPr="00C23292" w14:paraId="36822474" w14:textId="77777777" w:rsidTr="004F5B2A">
        <w:trPr>
          <w:trHeight w:val="240"/>
        </w:trPr>
        <w:tc>
          <w:tcPr>
            <w:tcW w:w="857" w:type="dxa"/>
            <w:vMerge/>
          </w:tcPr>
          <w:p w14:paraId="60FB0D49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A3980F7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2B15363C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67CE5F9B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7336A5E8" w14:textId="77777777" w:rsidR="002C2B32" w:rsidRPr="00C23292" w:rsidRDefault="002C2B32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287A501" w14:textId="20CD11CC" w:rsidR="002C2B32" w:rsidRPr="00C23292" w:rsidRDefault="00F525F3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Unit-2: Delhi on the eve of the Mughal ascent - Timur’s invasion - the Sayyids and Lodis - Babur’s adventure - Babur’s central Asian connection - Humayun’s misfortune - Sher Shah Sur and Afghan rule in India.</w:t>
            </w:r>
          </w:p>
        </w:tc>
        <w:tc>
          <w:tcPr>
            <w:tcW w:w="1012" w:type="dxa"/>
          </w:tcPr>
          <w:p w14:paraId="78D1C43E" w14:textId="20B66D1A" w:rsidR="002C2B32" w:rsidRPr="00C23292" w:rsidRDefault="0012298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394219A" w14:textId="32344AB1" w:rsidR="002C2B32" w:rsidRDefault="001D7557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</w:t>
            </w:r>
          </w:p>
          <w:p w14:paraId="22627729" w14:textId="11712585" w:rsidR="001D7557" w:rsidRPr="00C23292" w:rsidRDefault="001D7557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C2B32" w:rsidRPr="00C23292" w14:paraId="394F9D99" w14:textId="77777777" w:rsidTr="004F5B2A">
        <w:trPr>
          <w:trHeight w:val="270"/>
        </w:trPr>
        <w:tc>
          <w:tcPr>
            <w:tcW w:w="857" w:type="dxa"/>
            <w:vMerge/>
          </w:tcPr>
          <w:p w14:paraId="6E479F95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CC1F71D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4831E13C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3C9AA280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1358CAF7" w14:textId="77777777" w:rsidR="002C2B32" w:rsidRPr="00C23292" w:rsidRDefault="002C2B32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06F1DA0" w14:textId="3CC5495C" w:rsidR="002C2B32" w:rsidRPr="00C23292" w:rsidRDefault="00F525F3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Unit-3: Economy of Sultanate India - changes in land revenue administration - new agrarian relations - industry and urbanization - trade and currency.</w:t>
            </w:r>
          </w:p>
        </w:tc>
        <w:tc>
          <w:tcPr>
            <w:tcW w:w="1012" w:type="dxa"/>
          </w:tcPr>
          <w:p w14:paraId="51D0704B" w14:textId="082BA2AF" w:rsidR="002C2B32" w:rsidRPr="00C23292" w:rsidRDefault="0012298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470E009" w14:textId="7C5FD69E" w:rsidR="002C2B32" w:rsidRPr="00C23292" w:rsidRDefault="001D7557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January</w:t>
            </w:r>
          </w:p>
        </w:tc>
      </w:tr>
      <w:tr w:rsidR="002C2B32" w:rsidRPr="00C23292" w14:paraId="211EA30C" w14:textId="77777777" w:rsidTr="004F5B2A">
        <w:trPr>
          <w:trHeight w:val="270"/>
        </w:trPr>
        <w:tc>
          <w:tcPr>
            <w:tcW w:w="857" w:type="dxa"/>
            <w:vMerge/>
          </w:tcPr>
          <w:p w14:paraId="0A6270F3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D93BE2A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27F351B0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3C918D4D" w14:textId="77777777" w:rsidR="002C2B32" w:rsidRPr="00C23292" w:rsidRDefault="002C2B32" w:rsidP="00080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36E69DF0" w14:textId="77777777" w:rsidR="002C2B32" w:rsidRPr="00C23292" w:rsidRDefault="002C2B32" w:rsidP="000802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845C74B" w14:textId="433D3F8E" w:rsidR="002C2B32" w:rsidRPr="00C23292" w:rsidRDefault="00F525F3" w:rsidP="0008020B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Unit-4: Ideas of state and kingship - moves from theocracy to secular administration - development of bhakti and sufi philosophy - language, literature, art and architecture.</w:t>
            </w:r>
          </w:p>
        </w:tc>
        <w:tc>
          <w:tcPr>
            <w:tcW w:w="1012" w:type="dxa"/>
          </w:tcPr>
          <w:p w14:paraId="37FB708C" w14:textId="0D0CC2A2" w:rsidR="002C2B32" w:rsidRPr="00C23292" w:rsidRDefault="0012298B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4197EB4" w14:textId="65158EAD" w:rsidR="002C2B32" w:rsidRPr="00C23292" w:rsidRDefault="001D7557" w:rsidP="000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1D7557" w:rsidRPr="00C23292" w14:paraId="7AE5A5F2" w14:textId="77777777" w:rsidTr="004F5B2A">
        <w:trPr>
          <w:trHeight w:val="165"/>
        </w:trPr>
        <w:tc>
          <w:tcPr>
            <w:tcW w:w="857" w:type="dxa"/>
            <w:vMerge/>
          </w:tcPr>
          <w:p w14:paraId="50286A0C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9793443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6C960" w14:textId="1F83C7AD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HIS-H-CC-T-06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3A58" w14:textId="77777777" w:rsidR="001D7557" w:rsidRPr="00C23292" w:rsidRDefault="001D7557" w:rsidP="001D7557">
            <w:pPr>
              <w:ind w:left="219"/>
              <w:rPr>
                <w:rFonts w:ascii="Times New Roman" w:hAnsi="Times New Roman" w:cs="Times New Roman"/>
                <w:bCs/>
                <w:sz w:val="24"/>
              </w:rPr>
            </w:pPr>
            <w:r w:rsidRPr="00C23292">
              <w:rPr>
                <w:rFonts w:ascii="Times New Roman" w:hAnsi="Times New Roman" w:cs="Times New Roman"/>
                <w:bCs/>
                <w:sz w:val="24"/>
              </w:rPr>
              <w:t>Rise</w:t>
            </w:r>
            <w:r w:rsidRPr="00C23292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of the</w:t>
            </w:r>
            <w:r w:rsidRPr="00C23292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Modern</w:t>
            </w:r>
            <w:r w:rsidRPr="00C23292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West</w:t>
            </w:r>
          </w:p>
          <w:p w14:paraId="3FF85C50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2C587E75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FA4D64" w14:textId="6FA167AB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4884" w:type="dxa"/>
          </w:tcPr>
          <w:p w14:paraId="5E77D77C" w14:textId="0A5902E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Structural features of European feudalism - the Crusades and the 14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century crisis of feudalism - decline of feudalism in western Europe but its survival in eastern Europe .</w:t>
            </w:r>
          </w:p>
        </w:tc>
        <w:tc>
          <w:tcPr>
            <w:tcW w:w="1012" w:type="dxa"/>
          </w:tcPr>
          <w:p w14:paraId="369287F0" w14:textId="3D937706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E75DE80" w14:textId="0E7F032A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D7557" w:rsidRPr="00C23292" w14:paraId="462D8034" w14:textId="77777777" w:rsidTr="004F5B2A">
        <w:trPr>
          <w:trHeight w:val="195"/>
        </w:trPr>
        <w:tc>
          <w:tcPr>
            <w:tcW w:w="857" w:type="dxa"/>
            <w:vMerge/>
          </w:tcPr>
          <w:p w14:paraId="48791B39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9163DF5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E18F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0E099" w14:textId="77777777" w:rsidR="001D7557" w:rsidRPr="00C23292" w:rsidRDefault="001D7557" w:rsidP="001D7557">
            <w:pPr>
              <w:ind w:left="219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12B52986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B06A849" w14:textId="578EFDC4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Socio-economic roots of Renaissance - spread of new social ideas - secularism and humanism - art, architecture, science and literature - the printing revolution.</w:t>
            </w:r>
          </w:p>
        </w:tc>
        <w:tc>
          <w:tcPr>
            <w:tcW w:w="1012" w:type="dxa"/>
          </w:tcPr>
          <w:p w14:paraId="5972D19C" w14:textId="5D4A0788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9A929D1" w14:textId="77777777" w:rsidR="001D7557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</w:t>
            </w:r>
          </w:p>
          <w:p w14:paraId="24E02664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7557" w:rsidRPr="00C23292" w14:paraId="640D3908" w14:textId="77777777" w:rsidTr="004F5B2A">
        <w:trPr>
          <w:trHeight w:val="165"/>
        </w:trPr>
        <w:tc>
          <w:tcPr>
            <w:tcW w:w="857" w:type="dxa"/>
            <w:vMerge/>
          </w:tcPr>
          <w:p w14:paraId="740A1550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1E098B8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FB205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D4839" w14:textId="77777777" w:rsidR="001D7557" w:rsidRPr="00C23292" w:rsidRDefault="001D7557" w:rsidP="001D7557">
            <w:pPr>
              <w:ind w:left="219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3778ADD1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BB0EF30" w14:textId="26818EE8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Reformation – origin, course and results - progress of the movement from Luther to Calvin ; the counter Reformation</w:t>
            </w:r>
          </w:p>
        </w:tc>
        <w:tc>
          <w:tcPr>
            <w:tcW w:w="1012" w:type="dxa"/>
          </w:tcPr>
          <w:p w14:paraId="3DD4CA1F" w14:textId="7C0FCAE3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75ADE41" w14:textId="29B5FC50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January</w:t>
            </w:r>
          </w:p>
        </w:tc>
      </w:tr>
      <w:tr w:rsidR="001D7557" w:rsidRPr="00C23292" w14:paraId="5042478B" w14:textId="77777777" w:rsidTr="004F5B2A">
        <w:trPr>
          <w:trHeight w:val="270"/>
        </w:trPr>
        <w:tc>
          <w:tcPr>
            <w:tcW w:w="857" w:type="dxa"/>
            <w:vMerge/>
          </w:tcPr>
          <w:p w14:paraId="68AF238D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1F3D821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1FCA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B4BE4" w14:textId="77777777" w:rsidR="001D7557" w:rsidRPr="00C23292" w:rsidRDefault="001D7557" w:rsidP="001D7557">
            <w:pPr>
              <w:ind w:left="219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71AB5CEA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6187D36" w14:textId="0E9773EF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Europe from Thirty Years’ War to Seven Years’ War – rise of early nation states, Spain, France, England and Russia.</w:t>
            </w:r>
          </w:p>
        </w:tc>
        <w:tc>
          <w:tcPr>
            <w:tcW w:w="1012" w:type="dxa"/>
          </w:tcPr>
          <w:p w14:paraId="0488525E" w14:textId="04E7688B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CCC9A24" w14:textId="459D442E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1D7557" w:rsidRPr="00C23292" w14:paraId="5B66CD13" w14:textId="77777777" w:rsidTr="004F5B2A">
        <w:trPr>
          <w:trHeight w:val="151"/>
        </w:trPr>
        <w:tc>
          <w:tcPr>
            <w:tcW w:w="857" w:type="dxa"/>
            <w:vMerge/>
          </w:tcPr>
          <w:p w14:paraId="3687E0B9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5C4E4BD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7DDBC" w14:textId="1D8FE7E1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HIS-H-CC-T-07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23C2E" w14:textId="478A016F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Cs/>
                <w:sz w:val="24"/>
              </w:rPr>
              <w:t>Europe</w:t>
            </w:r>
            <w:r w:rsidRPr="00C23292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in</w:t>
            </w:r>
            <w:r w:rsidRPr="00C23292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Transition</w:t>
            </w:r>
          </w:p>
        </w:tc>
        <w:tc>
          <w:tcPr>
            <w:tcW w:w="1427" w:type="dxa"/>
            <w:vMerge w:val="restart"/>
          </w:tcPr>
          <w:p w14:paraId="0DDB841C" w14:textId="717EA57A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3967E004" w14:textId="0885571F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Geographical explorations and overseas empires of Portugal and Spain - shift of economic balance from the Mediterranean to the Atlantic ocean - commercial and price revolution.</w:t>
            </w:r>
          </w:p>
        </w:tc>
        <w:tc>
          <w:tcPr>
            <w:tcW w:w="1012" w:type="dxa"/>
          </w:tcPr>
          <w:p w14:paraId="6109DBFB" w14:textId="3CA25C8F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524926EA" w14:textId="2F54A17A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D7557" w:rsidRPr="00C23292" w14:paraId="4A134A35" w14:textId="77777777" w:rsidTr="004F5B2A">
        <w:trPr>
          <w:trHeight w:val="180"/>
        </w:trPr>
        <w:tc>
          <w:tcPr>
            <w:tcW w:w="857" w:type="dxa"/>
            <w:vMerge/>
          </w:tcPr>
          <w:p w14:paraId="125BE640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A9CF1AD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05E2E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C682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18211AC2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90C3A6D" w14:textId="0C3C24D0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Seventeenth century crisis in Europe - mercantilism and economic transition - Glorious Revolution in England and great changes in political, economic and state structure; from scientific to Industrial Revolution - rise of industrial societies in Europe</w:t>
            </w:r>
          </w:p>
        </w:tc>
        <w:tc>
          <w:tcPr>
            <w:tcW w:w="1012" w:type="dxa"/>
          </w:tcPr>
          <w:p w14:paraId="752A390B" w14:textId="3BC5BF6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5CC3A0E2" w14:textId="77777777" w:rsidR="001D7557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</w:t>
            </w:r>
          </w:p>
          <w:p w14:paraId="6FDB45D7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7557" w:rsidRPr="00C23292" w14:paraId="3E751074" w14:textId="77777777" w:rsidTr="004F5B2A">
        <w:trPr>
          <w:trHeight w:val="75"/>
        </w:trPr>
        <w:tc>
          <w:tcPr>
            <w:tcW w:w="857" w:type="dxa"/>
            <w:vMerge/>
          </w:tcPr>
          <w:p w14:paraId="3A7257DA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FA12222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4751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7EDE0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751DA987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DFD8354" w14:textId="47415EA5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American War of Independence – birth of new democratic politics.</w:t>
            </w:r>
          </w:p>
        </w:tc>
        <w:tc>
          <w:tcPr>
            <w:tcW w:w="1012" w:type="dxa"/>
          </w:tcPr>
          <w:p w14:paraId="51A3D48D" w14:textId="2C4CAA03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51E176B" w14:textId="57FFD69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January</w:t>
            </w:r>
          </w:p>
        </w:tc>
      </w:tr>
      <w:tr w:rsidR="001D7557" w:rsidRPr="00C23292" w14:paraId="7963A173" w14:textId="77777777" w:rsidTr="004F5B2A">
        <w:trPr>
          <w:trHeight w:val="210"/>
        </w:trPr>
        <w:tc>
          <w:tcPr>
            <w:tcW w:w="857" w:type="dxa"/>
            <w:vMerge/>
          </w:tcPr>
          <w:p w14:paraId="473C9291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9CFAAE0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4A4A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DB68D" w14:textId="77777777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62110581" w14:textId="77777777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20D0E3D" w14:textId="60E37045" w:rsidR="001D7557" w:rsidRPr="00C23292" w:rsidRDefault="001D7557" w:rsidP="001D7557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From the age of Enlightenment to the Age of Liberalism - from feudalism to capitalism- the transition debate.</w:t>
            </w:r>
          </w:p>
        </w:tc>
        <w:tc>
          <w:tcPr>
            <w:tcW w:w="1012" w:type="dxa"/>
          </w:tcPr>
          <w:p w14:paraId="09E814FA" w14:textId="1422F588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77973FE" w14:textId="0CD84C8E" w:rsidR="001D7557" w:rsidRPr="00C23292" w:rsidRDefault="001D7557" w:rsidP="001D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</w:t>
            </w:r>
          </w:p>
        </w:tc>
      </w:tr>
      <w:tr w:rsidR="002C2B32" w:rsidRPr="00C23292" w14:paraId="42F61DE5" w14:textId="77777777" w:rsidTr="004F5B2A">
        <w:trPr>
          <w:trHeight w:val="264"/>
        </w:trPr>
        <w:tc>
          <w:tcPr>
            <w:tcW w:w="857" w:type="dxa"/>
            <w:vMerge/>
          </w:tcPr>
          <w:p w14:paraId="2763819E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F705242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068E0" w14:textId="34BF66C6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HIS-H-GE-T-03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40403" w14:textId="1465D366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Cs/>
                <w:sz w:val="24"/>
              </w:rPr>
              <w:t>History</w:t>
            </w:r>
            <w:r w:rsidRPr="00C23292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of</w:t>
            </w:r>
            <w:r w:rsidRPr="00C23292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Modern</w:t>
            </w:r>
            <w:r w:rsidRPr="00C23292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India</w:t>
            </w:r>
            <w:r w:rsidRPr="00C23292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till</w:t>
            </w:r>
            <w:r w:rsidRPr="00C23292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  <w:sz w:val="24"/>
              </w:rPr>
              <w:t>Independence</w:t>
            </w:r>
          </w:p>
        </w:tc>
        <w:tc>
          <w:tcPr>
            <w:tcW w:w="1427" w:type="dxa"/>
          </w:tcPr>
          <w:p w14:paraId="746AA821" w14:textId="77416AFD" w:rsidR="002C2B32" w:rsidRPr="00C23292" w:rsidRDefault="00D94336" w:rsidP="00472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3AC0DDF1" w14:textId="0A39589F" w:rsidR="002C2B32" w:rsidRPr="00C23292" w:rsidRDefault="00F525F3" w:rsidP="004723B5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Expansion and Consolidation of British Rule with special reference to Bengal, Maharashtra, Mysore, Punjab and Awadh ; colonial state and development of its administration – orientalism and utilitarianism - land revenue settlements and results thereof.</w:t>
            </w:r>
          </w:p>
        </w:tc>
        <w:tc>
          <w:tcPr>
            <w:tcW w:w="1012" w:type="dxa"/>
          </w:tcPr>
          <w:p w14:paraId="140F4C62" w14:textId="36A24183" w:rsidR="002C2B32" w:rsidRPr="00C23292" w:rsidRDefault="0012298B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9F1F94F" w14:textId="22C1557D" w:rsidR="002C2B32" w:rsidRPr="00C23292" w:rsidRDefault="00195959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October-February</w:t>
            </w:r>
          </w:p>
        </w:tc>
      </w:tr>
      <w:tr w:rsidR="002C2B32" w:rsidRPr="00C23292" w14:paraId="324B7E2F" w14:textId="77777777" w:rsidTr="004F5B2A">
        <w:trPr>
          <w:trHeight w:val="225"/>
        </w:trPr>
        <w:tc>
          <w:tcPr>
            <w:tcW w:w="857" w:type="dxa"/>
            <w:vMerge/>
          </w:tcPr>
          <w:p w14:paraId="1E8F4B2D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A43C7C0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2F8C1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DBC16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</w:tcPr>
          <w:p w14:paraId="2898AA6F" w14:textId="77777777" w:rsidR="002C2B32" w:rsidRDefault="00D94336" w:rsidP="00472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  <w:p w14:paraId="3D3249BA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FA4598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94F1F5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C097EB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F300A3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C565C5" w14:textId="2A3869AF" w:rsidR="00D75713" w:rsidRPr="00C23292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65DDFEDF" w14:textId="5E0FEB9A" w:rsidR="002C2B32" w:rsidRPr="00C23292" w:rsidRDefault="00F525F3" w:rsidP="004723B5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Exploitation and resistance – de-peasantization and de-industrialization - drain of wealth - famines in India - resistance from the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tribes and peasants till the Revolt of 1857 - analysing the revolt and its aftermath – colonial policy of further exploitation through railways and industrial network</w:t>
            </w:r>
          </w:p>
        </w:tc>
        <w:tc>
          <w:tcPr>
            <w:tcW w:w="1012" w:type="dxa"/>
          </w:tcPr>
          <w:p w14:paraId="108795B8" w14:textId="09B80EEB" w:rsidR="002C2B32" w:rsidRPr="00C23292" w:rsidRDefault="0012298B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3C876C1E" w14:textId="1476FB3B" w:rsidR="002C2B32" w:rsidRPr="00C23292" w:rsidRDefault="00195959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October-February</w:t>
            </w:r>
          </w:p>
        </w:tc>
      </w:tr>
      <w:tr w:rsidR="002C2B32" w:rsidRPr="00C23292" w14:paraId="4D0F19F4" w14:textId="77777777" w:rsidTr="004F5B2A">
        <w:trPr>
          <w:trHeight w:val="135"/>
        </w:trPr>
        <w:tc>
          <w:tcPr>
            <w:tcW w:w="857" w:type="dxa"/>
            <w:vMerge/>
          </w:tcPr>
          <w:p w14:paraId="21740B79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Hlk175741339"/>
          </w:p>
        </w:tc>
        <w:tc>
          <w:tcPr>
            <w:tcW w:w="1297" w:type="dxa"/>
            <w:vMerge/>
          </w:tcPr>
          <w:p w14:paraId="7BE8F6E5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BC82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090E1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 w:val="restart"/>
          </w:tcPr>
          <w:p w14:paraId="5055DED2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52028C" w14:textId="77777777" w:rsidR="00D75713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52F6C8" w14:textId="77777777" w:rsidR="002C2B32" w:rsidRPr="00C23292" w:rsidRDefault="00D75713" w:rsidP="00472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69D237D6" w14:textId="3BE052A4" w:rsidR="002C2B32" w:rsidRPr="00C23292" w:rsidRDefault="00F525F3" w:rsidP="004723B5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cultural revolution of the nineteenth century ; critique of Young Bengal Movement, Bengal Renaissance, social and religious reforms ; colonisation of education ; the women’s question.</w:t>
            </w:r>
          </w:p>
        </w:tc>
        <w:tc>
          <w:tcPr>
            <w:tcW w:w="1012" w:type="dxa"/>
          </w:tcPr>
          <w:p w14:paraId="40B4FD23" w14:textId="7520F60E" w:rsidR="002C2B32" w:rsidRPr="00C23292" w:rsidRDefault="0012298B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A5FECDF" w14:textId="230DDB4C" w:rsidR="002C2B32" w:rsidRPr="00C23292" w:rsidRDefault="00195959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 -November-December</w:t>
            </w:r>
          </w:p>
        </w:tc>
      </w:tr>
      <w:bookmarkEnd w:id="0"/>
      <w:tr w:rsidR="002C2B32" w:rsidRPr="00C23292" w14:paraId="1A221523" w14:textId="77777777" w:rsidTr="004F5B2A">
        <w:trPr>
          <w:trHeight w:val="210"/>
        </w:trPr>
        <w:tc>
          <w:tcPr>
            <w:tcW w:w="857" w:type="dxa"/>
            <w:vMerge/>
          </w:tcPr>
          <w:p w14:paraId="4009AFAC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EA528AF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69B31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6391" w14:textId="77777777" w:rsidR="002C2B32" w:rsidRPr="00C23292" w:rsidRDefault="002C2B32" w:rsidP="004723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4C94976E" w14:textId="77777777" w:rsidR="002C2B32" w:rsidRPr="00C23292" w:rsidRDefault="002C2B32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B82240F" w14:textId="2D7A2859" w:rsidR="002C2B32" w:rsidRPr="00C23292" w:rsidRDefault="00FA3C0D" w:rsidP="004723B5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Interpreting Indian nationalism – swadeshi movement and different phases of the nationalist struggle - role of Gandhi, Tagore, Subhas Bose, Nehru and Jinnah ; workers’ and peasants’ movements – religious polarisation of national politics – partition and independence (1947).</w:t>
            </w:r>
          </w:p>
        </w:tc>
        <w:tc>
          <w:tcPr>
            <w:tcW w:w="1012" w:type="dxa"/>
          </w:tcPr>
          <w:p w14:paraId="4AAE5021" w14:textId="0C8C6921" w:rsidR="002C2B32" w:rsidRPr="00C23292" w:rsidRDefault="0012298B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C44E56C" w14:textId="4B94EB2B" w:rsidR="002C2B32" w:rsidRPr="00C23292" w:rsidRDefault="00195959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January- February</w:t>
            </w:r>
          </w:p>
        </w:tc>
      </w:tr>
      <w:tr w:rsidR="00D70441" w:rsidRPr="00C23292" w14:paraId="5F1C948D" w14:textId="77777777" w:rsidTr="004F5B2A">
        <w:trPr>
          <w:trHeight w:val="202"/>
        </w:trPr>
        <w:tc>
          <w:tcPr>
            <w:tcW w:w="857" w:type="dxa"/>
            <w:vMerge/>
          </w:tcPr>
          <w:p w14:paraId="2EAEB7B0" w14:textId="77777777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Hlk175742137"/>
          </w:p>
        </w:tc>
        <w:tc>
          <w:tcPr>
            <w:tcW w:w="1297" w:type="dxa"/>
            <w:vMerge/>
          </w:tcPr>
          <w:p w14:paraId="7FC9A0D8" w14:textId="77777777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C6A5D" w14:textId="2DD69113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HIS-H-SEC-T-01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6134" w14:textId="216B9BE4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Cs/>
              </w:rPr>
              <w:t>Understanding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Heritage,</w:t>
            </w:r>
            <w:r w:rsidRPr="00C2329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Art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and</w:t>
            </w:r>
            <w:r w:rsidRPr="00C2329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architecture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of</w:t>
            </w:r>
            <w:r w:rsidRPr="00C23292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India</w:t>
            </w:r>
          </w:p>
        </w:tc>
        <w:tc>
          <w:tcPr>
            <w:tcW w:w="1427" w:type="dxa"/>
            <w:vMerge w:val="restart"/>
          </w:tcPr>
          <w:p w14:paraId="5112E5A0" w14:textId="22D6C5B0" w:rsidR="00D70441" w:rsidRPr="00C23292" w:rsidRDefault="00D70441" w:rsidP="00472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5D000DE1" w14:textId="12DD8506" w:rsidR="00D70441" w:rsidRPr="00C23292" w:rsidRDefault="00D70441" w:rsidP="004723B5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Defining heritage – an overview of cultural and built heritage of India – notions of art and craft.</w:t>
            </w:r>
          </w:p>
        </w:tc>
        <w:tc>
          <w:tcPr>
            <w:tcW w:w="1012" w:type="dxa"/>
          </w:tcPr>
          <w:p w14:paraId="66215A03" w14:textId="6C6F6A61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288706CC" w14:textId="3CD4B8E7" w:rsidR="00D70441" w:rsidRPr="00C23292" w:rsidRDefault="00195959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D70441" w:rsidRPr="00C23292" w14:paraId="0C811538" w14:textId="77777777" w:rsidTr="004F5B2A">
        <w:trPr>
          <w:trHeight w:val="210"/>
        </w:trPr>
        <w:tc>
          <w:tcPr>
            <w:tcW w:w="857" w:type="dxa"/>
            <w:vMerge/>
          </w:tcPr>
          <w:p w14:paraId="340E6A6A" w14:textId="77777777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8153AC1" w14:textId="77777777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BB436" w14:textId="77777777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5B01" w14:textId="77777777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/>
          </w:tcPr>
          <w:p w14:paraId="2858F19B" w14:textId="77777777" w:rsidR="00D70441" w:rsidRPr="00C23292" w:rsidRDefault="00D70441" w:rsidP="004723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739A2A5" w14:textId="08A90F31" w:rsidR="00D70441" w:rsidRPr="00C23292" w:rsidRDefault="00D70441" w:rsidP="004723B5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Pre-colonial Indian Art and Architecture – early illustrated manuscripts and mural painting traditions – mearly medieval sculpture, style and iconography – numismatic art – miniature painting, Mughal, Rajasthani and Pahari - early Indian architecture, stupa, cave and temple – the Mughals -Indo-Persian architecture, fort, palace and mosque</w:t>
            </w:r>
          </w:p>
        </w:tc>
        <w:tc>
          <w:tcPr>
            <w:tcW w:w="1012" w:type="dxa"/>
          </w:tcPr>
          <w:p w14:paraId="79217DE3" w14:textId="031A2365" w:rsidR="00D70441" w:rsidRPr="00C23292" w:rsidRDefault="00D70441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14E767AD" w14:textId="2BD545C0" w:rsidR="00D70441" w:rsidRPr="00C23292" w:rsidRDefault="00195959" w:rsidP="0047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December-February</w:t>
            </w:r>
          </w:p>
        </w:tc>
      </w:tr>
      <w:bookmarkEnd w:id="1"/>
      <w:tr w:rsidR="00195959" w:rsidRPr="00C23292" w14:paraId="028044C0" w14:textId="77777777" w:rsidTr="004F5B2A">
        <w:trPr>
          <w:trHeight w:val="210"/>
        </w:trPr>
        <w:tc>
          <w:tcPr>
            <w:tcW w:w="857" w:type="dxa"/>
            <w:vMerge/>
          </w:tcPr>
          <w:p w14:paraId="2CFD1762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476D1DD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DB4CB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DC1B6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 w:val="restart"/>
          </w:tcPr>
          <w:p w14:paraId="61C8B376" w14:textId="77777777" w:rsidR="00195959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2D4786" w14:textId="6B999DF1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0E1DA272" w14:textId="3DEF4D04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Unit-3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colonial period – western influences on Indian Art and architecture – changes in the post-colonial period.</w:t>
            </w:r>
          </w:p>
        </w:tc>
        <w:tc>
          <w:tcPr>
            <w:tcW w:w="1012" w:type="dxa"/>
          </w:tcPr>
          <w:p w14:paraId="21ED9CD3" w14:textId="6F059425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33A600FA" w14:textId="6EDFF339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95959" w:rsidRPr="00C23292" w14:paraId="68EBCAF1" w14:textId="77777777" w:rsidTr="004F5B2A">
        <w:trPr>
          <w:trHeight w:val="345"/>
        </w:trPr>
        <w:tc>
          <w:tcPr>
            <w:tcW w:w="857" w:type="dxa"/>
            <w:vMerge/>
          </w:tcPr>
          <w:p w14:paraId="270FACB2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F60FED6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D1482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A4FA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/>
          </w:tcPr>
          <w:p w14:paraId="1DCDFE4A" w14:textId="7777777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2A10CD7" w14:textId="2C259DCD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Unit-4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Bengal School of art and architecture – Birbhum, Bankura and Bishnupur Gharana – Art Movements – Santiniketan style - Progressive Artists’ Group – major artists and their works – popular art forms – folk art traditions.</w:t>
            </w:r>
          </w:p>
        </w:tc>
        <w:tc>
          <w:tcPr>
            <w:tcW w:w="1012" w:type="dxa"/>
          </w:tcPr>
          <w:p w14:paraId="7776512B" w14:textId="6620CA96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1114E041" w14:textId="2082BE21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December-February</w:t>
            </w:r>
          </w:p>
        </w:tc>
      </w:tr>
      <w:tr w:rsidR="00195959" w:rsidRPr="00C23292" w14:paraId="04820AE2" w14:textId="77777777" w:rsidTr="004F5B2A">
        <w:trPr>
          <w:trHeight w:val="225"/>
        </w:trPr>
        <w:tc>
          <w:tcPr>
            <w:tcW w:w="857" w:type="dxa"/>
            <w:vMerge/>
          </w:tcPr>
          <w:p w14:paraId="27F80CB6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20C633A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7A25A" w14:textId="1DF984F1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</w:rPr>
              <w:t>HIS-</w:t>
            </w:r>
            <w:r>
              <w:rPr>
                <w:rFonts w:ascii="Times New Roman" w:hAnsi="Times New Roman" w:cs="Times New Roman"/>
              </w:rPr>
              <w:t>P</w:t>
            </w:r>
            <w:r w:rsidRPr="00C23292">
              <w:rPr>
                <w:rFonts w:ascii="Times New Roman" w:hAnsi="Times New Roman" w:cs="Times New Roman"/>
              </w:rPr>
              <w:t>-CC-T-0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4152" w14:textId="4276CABD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007C5B97" w14:textId="7777777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2AC79" w14:textId="3DFB923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282F74F3" w14:textId="5B1AB2D8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Expansion and Consolidation of British Rule with special reference to Bengal, Maharashtra, Mysore, Punjab and Awadh ; colonial state and development of its administration – orientalism and utilitarianism - land revenue settlements and results thereof.</w:t>
            </w:r>
          </w:p>
        </w:tc>
        <w:tc>
          <w:tcPr>
            <w:tcW w:w="1012" w:type="dxa"/>
          </w:tcPr>
          <w:p w14:paraId="3FA663B2" w14:textId="1308B85B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D4B8033" w14:textId="67F25D41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95959" w:rsidRPr="00C23292" w14:paraId="712CF5DB" w14:textId="77777777" w:rsidTr="004F5B2A">
        <w:trPr>
          <w:trHeight w:val="255"/>
        </w:trPr>
        <w:tc>
          <w:tcPr>
            <w:tcW w:w="857" w:type="dxa"/>
            <w:vMerge/>
          </w:tcPr>
          <w:p w14:paraId="05D94E7D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CA4B376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B834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8E91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2B8204D4" w14:textId="7777777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35FFFCAD" w14:textId="2A4BF3B1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Exploitation and resistance – de-peasantization and de-industrialization - drain of wealth - famines in India - resistance from the tribes and peasants till the Revolt of 1857 - analysing the revolt and its aftermath – colonial policy of further exploitation through railways and industrial network</w:t>
            </w:r>
          </w:p>
        </w:tc>
        <w:tc>
          <w:tcPr>
            <w:tcW w:w="1012" w:type="dxa"/>
          </w:tcPr>
          <w:p w14:paraId="388D5383" w14:textId="5095490F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0C99A30" w14:textId="57F07BCD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December-February</w:t>
            </w:r>
          </w:p>
        </w:tc>
      </w:tr>
      <w:tr w:rsidR="00195959" w:rsidRPr="00C23292" w14:paraId="0729E0B6" w14:textId="77777777" w:rsidTr="004F5B2A">
        <w:trPr>
          <w:trHeight w:val="360"/>
        </w:trPr>
        <w:tc>
          <w:tcPr>
            <w:tcW w:w="857" w:type="dxa"/>
            <w:vMerge/>
          </w:tcPr>
          <w:p w14:paraId="2E31F230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D24E4A4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532D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7B8E4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 w:val="restart"/>
          </w:tcPr>
          <w:p w14:paraId="58DCF0F9" w14:textId="732EB08B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2F155AE6" w14:textId="3ED0A45E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cultural revolution of the nineteenth century ; critique of Young Bengal Movement, Bengal Renaissance, social and religious reforms ; colonisation of education ; the women’s question.</w:t>
            </w:r>
          </w:p>
        </w:tc>
        <w:tc>
          <w:tcPr>
            <w:tcW w:w="1012" w:type="dxa"/>
          </w:tcPr>
          <w:p w14:paraId="614CE63F" w14:textId="0A20A1AA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5E29DDAB" w14:textId="71937ABD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95959" w:rsidRPr="00C23292" w14:paraId="416758BC" w14:textId="77777777" w:rsidTr="004F5B2A">
        <w:trPr>
          <w:trHeight w:val="810"/>
        </w:trPr>
        <w:tc>
          <w:tcPr>
            <w:tcW w:w="857" w:type="dxa"/>
            <w:vMerge/>
          </w:tcPr>
          <w:p w14:paraId="1BBC27FA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C565FB7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2A44E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62059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Merge/>
          </w:tcPr>
          <w:p w14:paraId="7E93D244" w14:textId="7777777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7F6760A" w14:textId="653E8688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Interpreting Indian nationalism – swadeshi movement and different phases of the nationalist struggle - role of Gandhi, Tagore, Subhas Bose, Nehru and Jinnah ; workers’ and peasants’ movements – religious polarisation of national politics – partition and independence (1947).</w:t>
            </w:r>
          </w:p>
        </w:tc>
        <w:tc>
          <w:tcPr>
            <w:tcW w:w="1012" w:type="dxa"/>
          </w:tcPr>
          <w:p w14:paraId="151B1083" w14:textId="20E6A8BD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A5531E1" w14:textId="41D88EFC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December-February</w:t>
            </w:r>
          </w:p>
        </w:tc>
      </w:tr>
      <w:tr w:rsidR="00195959" w:rsidRPr="00C23292" w14:paraId="071153D7" w14:textId="77777777" w:rsidTr="004F5B2A">
        <w:trPr>
          <w:trHeight w:val="322"/>
        </w:trPr>
        <w:tc>
          <w:tcPr>
            <w:tcW w:w="857" w:type="dxa"/>
            <w:vMerge/>
          </w:tcPr>
          <w:p w14:paraId="2998BECD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3DC9371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12F25" w14:textId="306ABA7F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</w:rPr>
              <w:t>HIS-P-SEC-T-0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vMerge w:val="restart"/>
          </w:tcPr>
          <w:p w14:paraId="4E4A50CB" w14:textId="2FCB9188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Cs/>
              </w:rPr>
              <w:t>Understanding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Heritage,</w:t>
            </w:r>
            <w:r w:rsidRPr="00C2329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Art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and</w:t>
            </w:r>
            <w:r w:rsidRPr="00C2329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architecture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of</w:t>
            </w:r>
            <w:r w:rsidRPr="00C23292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India</w:t>
            </w:r>
          </w:p>
        </w:tc>
        <w:tc>
          <w:tcPr>
            <w:tcW w:w="1427" w:type="dxa"/>
            <w:vMerge w:val="restart"/>
          </w:tcPr>
          <w:p w14:paraId="3B09B48E" w14:textId="77777777" w:rsidR="00195959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  <w:p w14:paraId="140A57FC" w14:textId="3E52234C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6BDE2906" w14:textId="304824B0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Defining heritage – an overview of cultural and built heritage of India – notions of art and craft.</w:t>
            </w:r>
          </w:p>
        </w:tc>
        <w:tc>
          <w:tcPr>
            <w:tcW w:w="1012" w:type="dxa"/>
          </w:tcPr>
          <w:p w14:paraId="44D8BA26" w14:textId="07E23C2C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496A1E18" w14:textId="5D70A6BD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95959" w:rsidRPr="00C23292" w14:paraId="694321DB" w14:textId="77777777" w:rsidTr="004F5B2A">
        <w:trPr>
          <w:trHeight w:val="180"/>
        </w:trPr>
        <w:tc>
          <w:tcPr>
            <w:tcW w:w="857" w:type="dxa"/>
            <w:vMerge/>
          </w:tcPr>
          <w:p w14:paraId="5B0B6DA8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07AAB68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EABC4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14:paraId="16E06921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/>
          </w:tcPr>
          <w:p w14:paraId="3A2DD22F" w14:textId="7777777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AE51B96" w14:textId="5AB44934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Pre-colonial Indian Art and Architecture – early illustrated manuscripts and mural painting traditions – mearly medieval sculpture, style and iconography – numismatic art – miniature painting, Mughal, Rajasthani and Pahari - early Indian architecture, stupa, cave and temple – the Mughals -Indo-Persian architecture, fort, palace and mosque</w:t>
            </w:r>
          </w:p>
        </w:tc>
        <w:tc>
          <w:tcPr>
            <w:tcW w:w="1012" w:type="dxa"/>
          </w:tcPr>
          <w:p w14:paraId="125FFA0D" w14:textId="4C129A4D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07086CD0" w14:textId="45B97AF3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December-February</w:t>
            </w:r>
          </w:p>
        </w:tc>
      </w:tr>
      <w:tr w:rsidR="00195959" w:rsidRPr="00C23292" w14:paraId="62D386D0" w14:textId="77777777" w:rsidTr="004F5B2A">
        <w:trPr>
          <w:trHeight w:val="180"/>
        </w:trPr>
        <w:tc>
          <w:tcPr>
            <w:tcW w:w="857" w:type="dxa"/>
            <w:vMerge/>
          </w:tcPr>
          <w:p w14:paraId="2AB67083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4072A15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62EF7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14:paraId="46A46A36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 w:val="restart"/>
          </w:tcPr>
          <w:p w14:paraId="2C8B611A" w14:textId="7D80FA15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7A18E0DB" w14:textId="516944DA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Unit-3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colonial period – western influences on Indian Art and architecture – changes in the post-colonial period.</w:t>
            </w:r>
          </w:p>
        </w:tc>
        <w:tc>
          <w:tcPr>
            <w:tcW w:w="1012" w:type="dxa"/>
          </w:tcPr>
          <w:p w14:paraId="27773D87" w14:textId="70376503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24802336" w14:textId="270739C5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October-November</w:t>
            </w:r>
          </w:p>
        </w:tc>
      </w:tr>
      <w:tr w:rsidR="00195959" w:rsidRPr="00C23292" w14:paraId="133606DB" w14:textId="77777777" w:rsidTr="004F5B2A">
        <w:trPr>
          <w:trHeight w:val="285"/>
        </w:trPr>
        <w:tc>
          <w:tcPr>
            <w:tcW w:w="857" w:type="dxa"/>
            <w:vMerge/>
          </w:tcPr>
          <w:p w14:paraId="3A762910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212179D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0C2D7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14:paraId="62DFA605" w14:textId="77777777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/>
          </w:tcPr>
          <w:p w14:paraId="38F0E7A8" w14:textId="77777777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CF3E9B5" w14:textId="4E834DCA" w:rsidR="00195959" w:rsidRPr="00C23292" w:rsidRDefault="00195959" w:rsidP="00195959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Unit-4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Bengal School of art and architecture – Birbhum, Bankura and Bishnupur Gharana – Art Movements – Santiniketan style - Progressive Artists’ Group – major artists and their works – popular art forms – folk art traditions.</w:t>
            </w:r>
          </w:p>
        </w:tc>
        <w:tc>
          <w:tcPr>
            <w:tcW w:w="1012" w:type="dxa"/>
          </w:tcPr>
          <w:p w14:paraId="045977C9" w14:textId="4A588BBE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75501E1" w14:textId="5B3FEF04" w:rsidR="00195959" w:rsidRPr="00C23292" w:rsidRDefault="00195959" w:rsidP="00195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December-February</w:t>
            </w:r>
          </w:p>
        </w:tc>
      </w:tr>
      <w:tr w:rsidR="00D70441" w:rsidRPr="00C23292" w14:paraId="052C9A7F" w14:textId="77777777" w:rsidTr="004F5B2A">
        <w:trPr>
          <w:trHeight w:val="300"/>
        </w:trPr>
        <w:tc>
          <w:tcPr>
            <w:tcW w:w="857" w:type="dxa"/>
            <w:vMerge/>
          </w:tcPr>
          <w:p w14:paraId="1D115C0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72C1500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SEM-V</w:t>
            </w:r>
          </w:p>
          <w:p w14:paraId="12E1930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47FE5A5" w14:textId="556AFF53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 starts..</w:t>
            </w:r>
          </w:p>
          <w:p w14:paraId="04D6B9F1" w14:textId="6309A6E6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11/09/2023</w:t>
            </w:r>
          </w:p>
          <w:p w14:paraId="3E037651" w14:textId="0BA6E61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314B8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14:paraId="25DEE71B" w14:textId="7E6074F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HIS-H-CC-T-11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4BCF0" w14:textId="4BCEF86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History of Modern India from the beginning of colonial rule to the Great Revolt</w:t>
            </w:r>
          </w:p>
        </w:tc>
        <w:tc>
          <w:tcPr>
            <w:tcW w:w="1427" w:type="dxa"/>
            <w:vMerge w:val="restart"/>
          </w:tcPr>
          <w:p w14:paraId="6A80A7FA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  <w:p w14:paraId="14E143FE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0FA240B" w14:textId="701BD4E8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Understanding Modern Indian History- historiography, concepts, terminologies, approaches</w:t>
            </w:r>
          </w:p>
        </w:tc>
        <w:tc>
          <w:tcPr>
            <w:tcW w:w="1012" w:type="dxa"/>
          </w:tcPr>
          <w:p w14:paraId="37457963" w14:textId="41F5C68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F4E9810" w14:textId="3923579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 </w:t>
            </w:r>
          </w:p>
        </w:tc>
      </w:tr>
      <w:tr w:rsidR="00D70441" w:rsidRPr="00C23292" w14:paraId="0A441900" w14:textId="77777777" w:rsidTr="004F5B2A">
        <w:trPr>
          <w:trHeight w:val="375"/>
        </w:trPr>
        <w:tc>
          <w:tcPr>
            <w:tcW w:w="857" w:type="dxa"/>
            <w:vMerge/>
          </w:tcPr>
          <w:p w14:paraId="165FE2F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79321C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2C4E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990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23A3637B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E2C3987" w14:textId="4E56E128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Expansion and Consolidation of British Rule with special reference to Bengal, Maharashtra, Mysore, Punjab and Awadh ; colonial state and its ideology - rule of law, orientalism, utilitarianism.</w:t>
            </w:r>
          </w:p>
        </w:tc>
        <w:tc>
          <w:tcPr>
            <w:tcW w:w="1012" w:type="dxa"/>
          </w:tcPr>
          <w:p w14:paraId="11A7D3B3" w14:textId="0F12AE4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E7143D4" w14:textId="3FFB5A6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 - November</w:t>
            </w:r>
          </w:p>
        </w:tc>
      </w:tr>
      <w:tr w:rsidR="00D70441" w:rsidRPr="00C23292" w14:paraId="1D1CD37E" w14:textId="77777777" w:rsidTr="004F5B2A">
        <w:trPr>
          <w:trHeight w:val="315"/>
        </w:trPr>
        <w:tc>
          <w:tcPr>
            <w:tcW w:w="857" w:type="dxa"/>
            <w:vMerge/>
          </w:tcPr>
          <w:p w14:paraId="5C6926F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908A62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DB0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446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5D4216E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B766C45" w14:textId="44C9D2FE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Rural Economy and Society – land revenue settlements - agrarian structure and transformation debate - commercialization of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agriculture - rural stratification thesis, peasants and landless labourers - detribalization and the environmental question - de-industrialization, rural credit and indebtedness</w:t>
            </w:r>
          </w:p>
        </w:tc>
        <w:tc>
          <w:tcPr>
            <w:tcW w:w="1012" w:type="dxa"/>
          </w:tcPr>
          <w:p w14:paraId="19247BAB" w14:textId="5AB5867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27A9187A" w14:textId="7DB6FBA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November- December </w:t>
            </w:r>
          </w:p>
        </w:tc>
      </w:tr>
      <w:tr w:rsidR="00D70441" w:rsidRPr="00C23292" w14:paraId="48B3DFFB" w14:textId="77777777" w:rsidTr="004F5B2A">
        <w:trPr>
          <w:trHeight w:val="375"/>
        </w:trPr>
        <w:tc>
          <w:tcPr>
            <w:tcW w:w="857" w:type="dxa"/>
            <w:vMerge/>
          </w:tcPr>
          <w:p w14:paraId="24D3542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A50F81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AD7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FBF4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3DA946E1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21101FA" w14:textId="3953AAA9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Nature of colonial exploitation - drain of wealth - famines in India - monetization and entitlement debate - resistance from the tribes and peasants till the Revolt of 1857 - analysing the Revolt and its aftermath</w:t>
            </w:r>
          </w:p>
        </w:tc>
        <w:tc>
          <w:tcPr>
            <w:tcW w:w="1012" w:type="dxa"/>
          </w:tcPr>
          <w:p w14:paraId="01859E4E" w14:textId="00F4F39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E16B893" w14:textId="2749FBF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January </w:t>
            </w:r>
          </w:p>
        </w:tc>
      </w:tr>
      <w:tr w:rsidR="00D70441" w:rsidRPr="00C23292" w14:paraId="5E323971" w14:textId="77777777" w:rsidTr="004F5B2A">
        <w:trPr>
          <w:trHeight w:val="388"/>
        </w:trPr>
        <w:tc>
          <w:tcPr>
            <w:tcW w:w="857" w:type="dxa"/>
            <w:vMerge/>
          </w:tcPr>
          <w:p w14:paraId="5D6D64F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8C87EC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6099" w14:textId="6B332F5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HIS-H-CC-T-12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B248" w14:textId="5E1C1DE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History of Modern India from Renaissance to Independence</w:t>
            </w:r>
          </w:p>
        </w:tc>
        <w:tc>
          <w:tcPr>
            <w:tcW w:w="1427" w:type="dxa"/>
          </w:tcPr>
          <w:p w14:paraId="5EC67927" w14:textId="1EBDF1DB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7F22B6E3" w14:textId="3DA6FB8F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cultural revolution of the nineteenth century - critique of Young Bengal Movement, Bengal Renaissance, social and religious reforms - colonisation of education - the women’s question</w:t>
            </w:r>
          </w:p>
        </w:tc>
        <w:tc>
          <w:tcPr>
            <w:tcW w:w="1012" w:type="dxa"/>
          </w:tcPr>
          <w:p w14:paraId="71CF2DFB" w14:textId="5032296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423D86A" w14:textId="7215DD5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September-December </w:t>
            </w:r>
          </w:p>
        </w:tc>
      </w:tr>
      <w:tr w:rsidR="00D70441" w:rsidRPr="00C23292" w14:paraId="08A47601" w14:textId="77777777" w:rsidTr="004F5B2A">
        <w:trPr>
          <w:trHeight w:val="240"/>
        </w:trPr>
        <w:tc>
          <w:tcPr>
            <w:tcW w:w="857" w:type="dxa"/>
            <w:vMerge/>
          </w:tcPr>
          <w:p w14:paraId="251A05A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257F2C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9494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C2CC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 w:val="restart"/>
          </w:tcPr>
          <w:p w14:paraId="335F039F" w14:textId="22487D06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5F1AB41D" w14:textId="0B80CBB5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Re-industrialisation of India following the spread of railway network - colonial fiscal policy and the balance of Indian trade - rise and growth of the Indian capitalist and working class</w:t>
            </w:r>
          </w:p>
        </w:tc>
        <w:tc>
          <w:tcPr>
            <w:tcW w:w="1012" w:type="dxa"/>
          </w:tcPr>
          <w:p w14:paraId="1E7CB612" w14:textId="1A7878E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1619BD8" w14:textId="6A1408F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 October </w:t>
            </w:r>
          </w:p>
        </w:tc>
      </w:tr>
      <w:tr w:rsidR="00D70441" w:rsidRPr="00C23292" w14:paraId="111DD56D" w14:textId="77777777" w:rsidTr="004F5B2A">
        <w:trPr>
          <w:trHeight w:val="195"/>
        </w:trPr>
        <w:tc>
          <w:tcPr>
            <w:tcW w:w="857" w:type="dxa"/>
            <w:vMerge/>
          </w:tcPr>
          <w:p w14:paraId="50CFF84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574F94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4D8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C5A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25596572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1958EB8" w14:textId="74ED8264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Interpreting Indian nationalism – messianic and developmental - different phases of the nationalist struggle - politics of association and politics of union - different political parties and their ideologies - role of Gandhi, Tagore, Subhas Bose, Nehru and Jinnah - workers’ and peasants’ movements</w:t>
            </w:r>
          </w:p>
        </w:tc>
        <w:tc>
          <w:tcPr>
            <w:tcW w:w="1012" w:type="dxa"/>
          </w:tcPr>
          <w:p w14:paraId="11910D8D" w14:textId="1AC3AEF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4C1927F" w14:textId="2306F3B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November -December </w:t>
            </w:r>
          </w:p>
        </w:tc>
      </w:tr>
      <w:tr w:rsidR="00D70441" w:rsidRPr="00C23292" w14:paraId="2CD8454A" w14:textId="77777777" w:rsidTr="004F5B2A">
        <w:trPr>
          <w:trHeight w:val="255"/>
        </w:trPr>
        <w:tc>
          <w:tcPr>
            <w:tcW w:w="857" w:type="dxa"/>
            <w:vMerge/>
          </w:tcPr>
          <w:p w14:paraId="35BC0AE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9FB949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F453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DF2F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24AFC8BA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6B441DE" w14:textId="3210C54B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Colonial policy of divide and rule - religious polarisation of the nationalist leaders - demand for Pakistan and partition of 1947 - the refugee question - struggle for new developmental economy, democracy and security in the bi-polar world.</w:t>
            </w:r>
          </w:p>
        </w:tc>
        <w:tc>
          <w:tcPr>
            <w:tcW w:w="1012" w:type="dxa"/>
          </w:tcPr>
          <w:p w14:paraId="4C4FA143" w14:textId="35A7D94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5EA6959" w14:textId="58DCD17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 January</w:t>
            </w:r>
          </w:p>
        </w:tc>
      </w:tr>
      <w:tr w:rsidR="005C64EC" w:rsidRPr="00C23292" w14:paraId="5249CDF9" w14:textId="77777777" w:rsidTr="004F5B2A">
        <w:trPr>
          <w:trHeight w:val="257"/>
        </w:trPr>
        <w:tc>
          <w:tcPr>
            <w:tcW w:w="857" w:type="dxa"/>
            <w:vMerge/>
          </w:tcPr>
          <w:p w14:paraId="55AC0C89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469C2B4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F528D" w14:textId="783B638A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HIS-H-DSE-T-01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EB8EC" w14:textId="77B3C6E9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History of China from Tradition to Revolution</w:t>
            </w:r>
          </w:p>
        </w:tc>
        <w:tc>
          <w:tcPr>
            <w:tcW w:w="1427" w:type="dxa"/>
            <w:vMerge w:val="restart"/>
          </w:tcPr>
          <w:p w14:paraId="40391D6F" w14:textId="145D165C" w:rsidR="005C64EC" w:rsidRPr="00947B83" w:rsidRDefault="005C64EC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4884" w:type="dxa"/>
          </w:tcPr>
          <w:p w14:paraId="6A2B1426" w14:textId="2F10311C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Traditional China – sino-centrism - society - social groups and classes - confucian value system - closed chinese economy - the canton trade.</w:t>
            </w:r>
          </w:p>
        </w:tc>
        <w:tc>
          <w:tcPr>
            <w:tcW w:w="1012" w:type="dxa"/>
          </w:tcPr>
          <w:p w14:paraId="11B0D411" w14:textId="0346F533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7C456FC" w14:textId="40B890E9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 </w:t>
            </w:r>
          </w:p>
        </w:tc>
      </w:tr>
      <w:tr w:rsidR="005C64EC" w:rsidRPr="00C23292" w14:paraId="4022D7CE" w14:textId="77777777" w:rsidTr="004F5B2A">
        <w:trPr>
          <w:trHeight w:val="135"/>
        </w:trPr>
        <w:tc>
          <w:tcPr>
            <w:tcW w:w="857" w:type="dxa"/>
            <w:vMerge/>
          </w:tcPr>
          <w:p w14:paraId="52B9939F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4610D1C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0B68E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80EB8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1D499E55" w14:textId="77777777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C4BF587" w14:textId="6E5D4019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Confronting the foreigners - Opium Wars - treaties with imperialist powers - foreigners’ struggle for concessions in China - China as an ‘informal colony’ – increasing western pressure - the open door policy - transformation of China from a feudal society to a semi-colonial and semi-feudal society.</w:t>
            </w:r>
          </w:p>
        </w:tc>
        <w:tc>
          <w:tcPr>
            <w:tcW w:w="1012" w:type="dxa"/>
          </w:tcPr>
          <w:p w14:paraId="7916FCED" w14:textId="41EBD2EB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1F21BD8" w14:textId="039C1F6D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 - November</w:t>
            </w:r>
          </w:p>
        </w:tc>
      </w:tr>
      <w:tr w:rsidR="005C64EC" w:rsidRPr="00C23292" w14:paraId="70A607DC" w14:textId="77777777" w:rsidTr="004F5B2A">
        <w:trPr>
          <w:trHeight w:val="180"/>
        </w:trPr>
        <w:tc>
          <w:tcPr>
            <w:tcW w:w="857" w:type="dxa"/>
            <w:vMerge/>
          </w:tcPr>
          <w:p w14:paraId="361FD253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DD48381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5E565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E4582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6BBD62B1" w14:textId="77777777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B8011AA" w14:textId="27B176BA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People’s response – from Taiping to Boxer - self –strengthening movement and reforms 1860 -1898 and 1901-1908 - revolution of 1911 – from nationalism to comprador-ship, Sun Yat Sen to Yuan-Shi-Kai - Warlordism since 1916 - revolt of the Chinese working class, the May Fourth Movement</w:t>
            </w:r>
          </w:p>
        </w:tc>
        <w:tc>
          <w:tcPr>
            <w:tcW w:w="1012" w:type="dxa"/>
          </w:tcPr>
          <w:p w14:paraId="5B32A037" w14:textId="6187E7B5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03948AE" w14:textId="176E57D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November- December </w:t>
            </w:r>
          </w:p>
        </w:tc>
      </w:tr>
      <w:tr w:rsidR="005C64EC" w:rsidRPr="00C23292" w14:paraId="17C1DAC8" w14:textId="77777777" w:rsidTr="004F5B2A">
        <w:trPr>
          <w:trHeight w:val="225"/>
        </w:trPr>
        <w:tc>
          <w:tcPr>
            <w:tcW w:w="857" w:type="dxa"/>
            <w:vMerge/>
          </w:tcPr>
          <w:p w14:paraId="2FCE8315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0877F8B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4B2D8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DB68D" w14:textId="77777777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1A110DE6" w14:textId="77777777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B4EFFC2" w14:textId="37D2425E" w:rsidR="005C64EC" w:rsidRPr="00C23292" w:rsidRDefault="005C64EC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Development of Chinese industrial economy and growth of the Chinese proletariat - spread of communism among the proletariat in between the world wars - Chiang Kai Shek, Kuomintang and the united front - break with the front and the mature phase of Chinese communist movement under Mao Tse Tung - the Long March and the Communist Revolution of China.</w:t>
            </w:r>
          </w:p>
        </w:tc>
        <w:tc>
          <w:tcPr>
            <w:tcW w:w="1012" w:type="dxa"/>
          </w:tcPr>
          <w:p w14:paraId="40B668BA" w14:textId="27B1485C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0DC8AB4" w14:textId="7F2C9244" w:rsidR="005C64EC" w:rsidRPr="00C23292" w:rsidRDefault="005C64EC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January </w:t>
            </w:r>
          </w:p>
        </w:tc>
      </w:tr>
      <w:tr w:rsidR="00D70441" w:rsidRPr="00C23292" w14:paraId="1AA7DC06" w14:textId="77777777" w:rsidTr="004F5B2A">
        <w:trPr>
          <w:trHeight w:val="223"/>
        </w:trPr>
        <w:tc>
          <w:tcPr>
            <w:tcW w:w="857" w:type="dxa"/>
            <w:vMerge/>
          </w:tcPr>
          <w:p w14:paraId="03EC16F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33AF68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5960" w14:textId="31FD0B7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HIS-H-DSE-T-02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49FA6" w14:textId="46E2C7F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History of Japan from Meiji Restoration to the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Second World War</w:t>
            </w:r>
          </w:p>
        </w:tc>
        <w:tc>
          <w:tcPr>
            <w:tcW w:w="1427" w:type="dxa"/>
            <w:vMerge w:val="restart"/>
          </w:tcPr>
          <w:p w14:paraId="28123A2D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KHOLILUR RAHAMAN</w:t>
            </w:r>
          </w:p>
          <w:p w14:paraId="0A654ACE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1E459E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2D48E8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FARMUZ SEKH</w:t>
            </w:r>
          </w:p>
          <w:p w14:paraId="60CD9319" w14:textId="2087BD6A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9910038" w14:textId="3F11CE6C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Tokugawa Baku-han system of Japan– its nature - crisis encounter with the west - Meiji restoration - processes of modernization – social, military, political and economic.</w:t>
            </w:r>
          </w:p>
        </w:tc>
        <w:tc>
          <w:tcPr>
            <w:tcW w:w="1012" w:type="dxa"/>
          </w:tcPr>
          <w:p w14:paraId="5AC251E3" w14:textId="5731C60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BCC60BB" w14:textId="14C307C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September-December </w:t>
            </w:r>
          </w:p>
        </w:tc>
      </w:tr>
      <w:tr w:rsidR="00D70441" w:rsidRPr="00C23292" w14:paraId="1AFD0D54" w14:textId="77777777" w:rsidTr="004F5B2A">
        <w:trPr>
          <w:trHeight w:val="255"/>
        </w:trPr>
        <w:tc>
          <w:tcPr>
            <w:tcW w:w="857" w:type="dxa"/>
            <w:vMerge/>
          </w:tcPr>
          <w:p w14:paraId="6D08875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B3C88C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7ACB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609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19A78454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A8C4256" w14:textId="68EA693C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Popular and democratic movements - Satsuma rebellion; popular rights movement and Meiji constitution</w:t>
            </w:r>
          </w:p>
        </w:tc>
        <w:tc>
          <w:tcPr>
            <w:tcW w:w="1012" w:type="dxa"/>
          </w:tcPr>
          <w:p w14:paraId="01D9C373" w14:textId="2B86641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A2BBCF7" w14:textId="190F0ED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 October </w:t>
            </w:r>
          </w:p>
        </w:tc>
      </w:tr>
      <w:tr w:rsidR="00D70441" w:rsidRPr="00C23292" w14:paraId="37013448" w14:textId="77777777" w:rsidTr="004F5B2A">
        <w:trPr>
          <w:trHeight w:val="285"/>
        </w:trPr>
        <w:tc>
          <w:tcPr>
            <w:tcW w:w="857" w:type="dxa"/>
            <w:vMerge/>
          </w:tcPr>
          <w:p w14:paraId="5D01BE0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6E3223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DA3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382D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53CE2686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6A8CF07" w14:textId="3BB3A69F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Growth of militarism in Japan and her imperialist projects - Sino -Japanese relations; Anglo-Japanese alliance - Russo-Japanese war - World War I and after - the Manchurian crisis</w:t>
            </w:r>
          </w:p>
        </w:tc>
        <w:tc>
          <w:tcPr>
            <w:tcW w:w="1012" w:type="dxa"/>
          </w:tcPr>
          <w:p w14:paraId="351B0C0C" w14:textId="5AA8519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9A9ED4B" w14:textId="71B990B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November -December </w:t>
            </w:r>
          </w:p>
        </w:tc>
      </w:tr>
      <w:tr w:rsidR="00D70441" w:rsidRPr="00C23292" w14:paraId="64BEFD08" w14:textId="77777777" w:rsidTr="004F5B2A">
        <w:trPr>
          <w:trHeight w:val="315"/>
        </w:trPr>
        <w:tc>
          <w:tcPr>
            <w:tcW w:w="857" w:type="dxa"/>
            <w:vMerge/>
          </w:tcPr>
          <w:p w14:paraId="48CC441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F5CDBA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8EF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2C37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12E269A1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2FB0974" w14:textId="4DD7B184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Rise of political parties in Japan and their failure to sustain democratic system - Japan and the two World Wars.</w:t>
            </w:r>
          </w:p>
        </w:tc>
        <w:tc>
          <w:tcPr>
            <w:tcW w:w="1012" w:type="dxa"/>
          </w:tcPr>
          <w:p w14:paraId="43A650F3" w14:textId="064E0A96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5E7C61C0" w14:textId="76F0CBC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 January</w:t>
            </w:r>
          </w:p>
        </w:tc>
      </w:tr>
      <w:tr w:rsidR="00D70441" w:rsidRPr="00C23292" w14:paraId="1C78455A" w14:textId="77777777" w:rsidTr="004F5B2A">
        <w:trPr>
          <w:trHeight w:val="363"/>
        </w:trPr>
        <w:tc>
          <w:tcPr>
            <w:tcW w:w="857" w:type="dxa"/>
            <w:vMerge/>
          </w:tcPr>
          <w:p w14:paraId="64D2062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8421D5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8E63" w14:textId="0B7907C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HIS-</w:t>
            </w:r>
            <w:r w:rsidR="005C64E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-DSE-T-1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F4881" w14:textId="051F0BC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History of China from Tradition to Revolution</w:t>
            </w:r>
          </w:p>
        </w:tc>
        <w:tc>
          <w:tcPr>
            <w:tcW w:w="1427" w:type="dxa"/>
            <w:vMerge w:val="restart"/>
          </w:tcPr>
          <w:p w14:paraId="5FAD3CDA" w14:textId="2758D9BA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4884" w:type="dxa"/>
          </w:tcPr>
          <w:p w14:paraId="140455AF" w14:textId="7FB21024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Traditional China – sino-centrism - society - social groups and classes - confucian value system - closed chinese economy - the canton trade.</w:t>
            </w:r>
          </w:p>
        </w:tc>
        <w:tc>
          <w:tcPr>
            <w:tcW w:w="1012" w:type="dxa"/>
          </w:tcPr>
          <w:p w14:paraId="0557CFED" w14:textId="7AF8C6F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4D0772A" w14:textId="5DD1DFF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 </w:t>
            </w:r>
          </w:p>
        </w:tc>
      </w:tr>
      <w:tr w:rsidR="00D70441" w:rsidRPr="00C23292" w14:paraId="53D56C51" w14:textId="77777777" w:rsidTr="004F5B2A">
        <w:trPr>
          <w:trHeight w:val="195"/>
        </w:trPr>
        <w:tc>
          <w:tcPr>
            <w:tcW w:w="857" w:type="dxa"/>
            <w:vMerge/>
          </w:tcPr>
          <w:p w14:paraId="5B8329D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1E9602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A3E0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D95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68A4FB02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C3E7DCE" w14:textId="6D221F2D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Confronting the foreigners - Opium Wars - treaties with imperialist powers - foreigners’ struggle for concessions in China - China as an ‘informal colony’ – increasing western pressure - the open door policy - transformation of China from a feudal society to a semi-colonial and semi-feudal society.</w:t>
            </w:r>
          </w:p>
        </w:tc>
        <w:tc>
          <w:tcPr>
            <w:tcW w:w="1012" w:type="dxa"/>
          </w:tcPr>
          <w:p w14:paraId="246D07E7" w14:textId="1D2B32D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5D4E803" w14:textId="578A64A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 - November</w:t>
            </w:r>
          </w:p>
        </w:tc>
      </w:tr>
      <w:tr w:rsidR="00D70441" w:rsidRPr="00C23292" w14:paraId="779AED7E" w14:textId="77777777" w:rsidTr="004F5B2A">
        <w:trPr>
          <w:trHeight w:val="165"/>
        </w:trPr>
        <w:tc>
          <w:tcPr>
            <w:tcW w:w="857" w:type="dxa"/>
            <w:vMerge/>
          </w:tcPr>
          <w:p w14:paraId="15DB4C9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916FA1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593D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2AC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3BC7947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297C0EB" w14:textId="5112E2FA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People’s response – from Taiping to Boxer - self –strengthening movement and reforms 1860 -1898 and 1901-1908 - revolution of 1911 – from nationalism to comprador-ship, Sun Yat Sen to Yuan-Shi-Kai - Warlordism since 1916 - revolt of the Chinese working class, the May Fourth Movement</w:t>
            </w:r>
          </w:p>
        </w:tc>
        <w:tc>
          <w:tcPr>
            <w:tcW w:w="1012" w:type="dxa"/>
          </w:tcPr>
          <w:p w14:paraId="42D0E4D7" w14:textId="1D4ABFA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2E7F47B" w14:textId="7344CEB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November- December </w:t>
            </w:r>
          </w:p>
        </w:tc>
      </w:tr>
      <w:tr w:rsidR="00D70441" w:rsidRPr="00C23292" w14:paraId="120E40E7" w14:textId="77777777" w:rsidTr="004F5B2A">
        <w:trPr>
          <w:trHeight w:val="300"/>
        </w:trPr>
        <w:tc>
          <w:tcPr>
            <w:tcW w:w="857" w:type="dxa"/>
            <w:vMerge/>
          </w:tcPr>
          <w:p w14:paraId="0EFE1F7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60B04E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13D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E1DF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17C02DB4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2A602DF" w14:textId="5C9A84BC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Development of Chinese industrial economy and growth of the Chinese proletariat -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spread of communism among the proletariat in between the world wars - Chiang Kai Shek, Kuomintang and the united front - break with the front and the mature phase of Chinese communist movement under Mao Tse Tung - the Long March and the Communist Revolution of China.</w:t>
            </w:r>
          </w:p>
        </w:tc>
        <w:tc>
          <w:tcPr>
            <w:tcW w:w="1012" w:type="dxa"/>
          </w:tcPr>
          <w:p w14:paraId="75C8EC7E" w14:textId="57A7E13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3825828E" w14:textId="31BAE6B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January </w:t>
            </w:r>
          </w:p>
        </w:tc>
      </w:tr>
      <w:tr w:rsidR="002124A6" w:rsidRPr="00C23292" w14:paraId="08FF7E0B" w14:textId="77777777" w:rsidTr="004F5B2A">
        <w:trPr>
          <w:trHeight w:val="243"/>
        </w:trPr>
        <w:tc>
          <w:tcPr>
            <w:tcW w:w="857" w:type="dxa"/>
            <w:vMerge/>
          </w:tcPr>
          <w:p w14:paraId="1152A8D2" w14:textId="77777777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B233F3B" w14:textId="77777777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D8418" w14:textId="28F2C12E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HIS-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-SEC-T-03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12F0A" w14:textId="1312B299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Studies in Museum and Archaeology</w:t>
            </w:r>
          </w:p>
        </w:tc>
        <w:tc>
          <w:tcPr>
            <w:tcW w:w="1427" w:type="dxa"/>
            <w:vMerge w:val="restart"/>
          </w:tcPr>
          <w:p w14:paraId="01764D75" w14:textId="788EA725" w:rsidR="002124A6" w:rsidRPr="00C23292" w:rsidRDefault="002124A6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Ujjal Mandal </w:t>
            </w:r>
          </w:p>
        </w:tc>
        <w:tc>
          <w:tcPr>
            <w:tcW w:w="4884" w:type="dxa"/>
          </w:tcPr>
          <w:p w14:paraId="7CC25C14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Unit 1 : Origin, meaning, definition, and purpose of Museum - development of museum in</w:t>
            </w:r>
          </w:p>
          <w:p w14:paraId="47535CA2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the global context - museum development in India - changing role and social relevance of</w:t>
            </w:r>
          </w:p>
          <w:p w14:paraId="641585F2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museum - functions of a museum - classification of museum according to collection, scope</w:t>
            </w:r>
          </w:p>
          <w:p w14:paraId="32863C2A" w14:textId="28C07F9D" w:rsidR="002124A6" w:rsidRPr="00C23292" w:rsidRDefault="002124A6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and management. .</w:t>
            </w:r>
          </w:p>
        </w:tc>
        <w:tc>
          <w:tcPr>
            <w:tcW w:w="1012" w:type="dxa"/>
          </w:tcPr>
          <w:p w14:paraId="62BEEA75" w14:textId="4DFA3BCA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513568BA" w14:textId="1011AEBE" w:rsidR="002124A6" w:rsidRPr="00C23292" w:rsidRDefault="005273A8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September-November </w:t>
            </w:r>
          </w:p>
        </w:tc>
      </w:tr>
      <w:tr w:rsidR="002124A6" w:rsidRPr="00C23292" w14:paraId="539905FF" w14:textId="77777777" w:rsidTr="004F5B2A">
        <w:trPr>
          <w:trHeight w:val="195"/>
        </w:trPr>
        <w:tc>
          <w:tcPr>
            <w:tcW w:w="857" w:type="dxa"/>
            <w:vMerge/>
          </w:tcPr>
          <w:p w14:paraId="25DC2186" w14:textId="77777777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8FECDA0" w14:textId="77777777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3297" w14:textId="77777777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89EEE" w14:textId="77777777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61D5BC4B" w14:textId="77777777" w:rsidR="002124A6" w:rsidRPr="00C23292" w:rsidRDefault="002124A6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07F4A51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Unit II : Organization of museum ethics for acquisition and procedure of</w:t>
            </w:r>
          </w:p>
          <w:p w14:paraId="4E52BCCC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collection - documentation, accession, indexing, cataloguing and digitization - presentation</w:t>
            </w:r>
          </w:p>
          <w:p w14:paraId="5721C0DD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and exhibition, in house and out house communicative education and outreach</w:t>
            </w:r>
          </w:p>
          <w:p w14:paraId="44F0C78F" w14:textId="77777777" w:rsidR="002124A6" w:rsidRPr="00C23292" w:rsidRDefault="002124A6" w:rsidP="00D7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activities -curatorial care, scientific preservation, protection and vigilance - museum</w:t>
            </w:r>
          </w:p>
          <w:p w14:paraId="5FA56D0D" w14:textId="64249AA7" w:rsidR="002124A6" w:rsidRPr="00C23292" w:rsidRDefault="002124A6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publication and library - museum and tourism</w:t>
            </w:r>
          </w:p>
        </w:tc>
        <w:tc>
          <w:tcPr>
            <w:tcW w:w="1012" w:type="dxa"/>
          </w:tcPr>
          <w:p w14:paraId="68556376" w14:textId="5A2C4512" w:rsidR="002124A6" w:rsidRPr="00C23292" w:rsidRDefault="002124A6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2ED59A9B" w14:textId="30E8BBF8" w:rsidR="002124A6" w:rsidRPr="00C23292" w:rsidRDefault="005273A8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December-January </w:t>
            </w:r>
          </w:p>
        </w:tc>
      </w:tr>
      <w:tr w:rsidR="005273A8" w:rsidRPr="00C23292" w14:paraId="30E92706" w14:textId="77777777" w:rsidTr="004F5B2A">
        <w:trPr>
          <w:trHeight w:val="180"/>
        </w:trPr>
        <w:tc>
          <w:tcPr>
            <w:tcW w:w="857" w:type="dxa"/>
            <w:vMerge/>
          </w:tcPr>
          <w:p w14:paraId="310F0886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8C6D0E7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E7AF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67F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14:paraId="0DEAD525" w14:textId="243EC176" w:rsidR="005273A8" w:rsidRPr="00C23292" w:rsidRDefault="005273A8" w:rsidP="005273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59EC9FD0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Unit 111 : Definition of archaeology and ethno-archaeology importance of archaeology for</w:t>
            </w:r>
          </w:p>
          <w:p w14:paraId="65BBD06B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historical research types of archaeology prehistoric, historic, rural-urban and underwater</w:t>
            </w:r>
          </w:p>
          <w:p w14:paraId="71377B40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archaeology history of Indian archaeology important archaeological sites of</w:t>
            </w:r>
          </w:p>
          <w:p w14:paraId="7880330B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India Bhimbetka, Anegundi, Brahmagiri, Lothal, Dholavira, Kalibangan, Rakhigarhi,</w:t>
            </w:r>
          </w:p>
          <w:p w14:paraId="6933234E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>Adichanallur, Hallur, Hampi, Sanchi, Khajuraho, Ajanta, Udayagiri-Khandgiri and</w:t>
            </w:r>
          </w:p>
          <w:p w14:paraId="04FF9B6D" w14:textId="69DE6058" w:rsidR="005273A8" w:rsidRPr="00C23292" w:rsidRDefault="005273A8" w:rsidP="005273A8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Mogalmari</w:t>
            </w:r>
          </w:p>
        </w:tc>
        <w:tc>
          <w:tcPr>
            <w:tcW w:w="1012" w:type="dxa"/>
          </w:tcPr>
          <w:p w14:paraId="5CFA53CD" w14:textId="3941759D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36" w:type="dxa"/>
          </w:tcPr>
          <w:p w14:paraId="0A6DC9F3" w14:textId="4309C05E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September-November </w:t>
            </w:r>
          </w:p>
        </w:tc>
      </w:tr>
      <w:tr w:rsidR="005273A8" w:rsidRPr="00C23292" w14:paraId="709551D5" w14:textId="77777777" w:rsidTr="004F5B2A">
        <w:trPr>
          <w:trHeight w:val="165"/>
        </w:trPr>
        <w:tc>
          <w:tcPr>
            <w:tcW w:w="857" w:type="dxa"/>
            <w:vMerge/>
          </w:tcPr>
          <w:p w14:paraId="3F660579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7ECD2F1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352D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5E015" w14:textId="77777777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28624C37" w14:textId="77777777" w:rsidR="005273A8" w:rsidRPr="00C23292" w:rsidRDefault="005273A8" w:rsidP="005273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AFD65C5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Unit 1V : Methods of archaeological explorations and site discoveries - horizontal and</w:t>
            </w:r>
          </w:p>
          <w:p w14:paraId="3635DB5B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vertical excavation, concept of stratigraphy and stratification - dating methods and</w:t>
            </w:r>
          </w:p>
          <w:p w14:paraId="4B2D1304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techniques - dendrochronology, radio carbon dating (C-14), thermoluminescence dating,</w:t>
            </w:r>
          </w:p>
          <w:p w14:paraId="1B3F5BF1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electron spin resonance dating, optically stimulate microscopy dating, fission track dating</w:t>
            </w:r>
          </w:p>
          <w:p w14:paraId="68B6FE12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great scholars of archaeology - Alexander Cunningham, John Hubert Marshall, Mortimer</w:t>
            </w:r>
          </w:p>
          <w:p w14:paraId="4F3DEA5B" w14:textId="77777777" w:rsidR="005273A8" w:rsidRPr="00C23292" w:rsidRDefault="005273A8" w:rsidP="00527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Wheeler, Rakhaldas Bandyopadhyay, Daya Ram Sahni, D. R. Bhandarkar, H. D. Sankalia,</w:t>
            </w:r>
          </w:p>
          <w:p w14:paraId="5E129180" w14:textId="15547B87" w:rsidR="005273A8" w:rsidRPr="00C23292" w:rsidRDefault="005273A8" w:rsidP="005273A8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B.B. Lal, M. K. Dhavalikar, R. S. Bisht, Debala Mitra and Shereen Ratnagar.</w:t>
            </w:r>
          </w:p>
        </w:tc>
        <w:tc>
          <w:tcPr>
            <w:tcW w:w="1012" w:type="dxa"/>
          </w:tcPr>
          <w:p w14:paraId="0964CC32" w14:textId="6DB93F15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AFA54D4" w14:textId="6825A233" w:rsidR="005273A8" w:rsidRPr="00C23292" w:rsidRDefault="005273A8" w:rsidP="00527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December-January </w:t>
            </w:r>
          </w:p>
        </w:tc>
      </w:tr>
      <w:tr w:rsidR="00D70441" w:rsidRPr="00C23292" w14:paraId="3C80559C" w14:textId="77777777" w:rsidTr="004F5B2A">
        <w:trPr>
          <w:trHeight w:val="180"/>
        </w:trPr>
        <w:tc>
          <w:tcPr>
            <w:tcW w:w="857" w:type="dxa"/>
            <w:vMerge/>
          </w:tcPr>
          <w:p w14:paraId="4378E4C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FEDD67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8D50B" w14:textId="0A2A2CA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HIS-</w:t>
            </w:r>
            <w:r w:rsidR="00560E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-GE-T-1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1C39D" w14:textId="4F5A55F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2">
              <w:rPr>
                <w:rFonts w:ascii="Times New Roman" w:hAnsi="Times New Roman" w:cs="Times New Roman"/>
                <w:sz w:val="24"/>
                <w:szCs w:val="24"/>
              </w:rPr>
              <w:t>History of India from the Earliest times to the Early Medieval Period</w:t>
            </w:r>
          </w:p>
        </w:tc>
        <w:tc>
          <w:tcPr>
            <w:tcW w:w="1427" w:type="dxa"/>
            <w:vMerge w:val="restart"/>
          </w:tcPr>
          <w:p w14:paraId="5906E887" w14:textId="77777777" w:rsidR="00D70441" w:rsidRDefault="002124A6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  <w:p w14:paraId="7B5FC7E9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F11D45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DC71D0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C58262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5E96BF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CE1863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A9D5F6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06970C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759EE4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46C994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3BE177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E61309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A54843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3D8396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77F60A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D66526" w14:textId="77777777" w:rsidR="00BF13DC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5A35DA" w14:textId="6425F792" w:rsidR="00BF13DC" w:rsidRPr="00C23292" w:rsidRDefault="00BF13DC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8D0C18A" w14:textId="40156061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Sources and interpretation – broad survey of paleolithic, mesolithic and neolithic cultures – the Harappan Civilisation – journey from the Vedic state to the 16 Mahajanapadas – from the age of the Vedas to the age of Jainism and Buddhism.</w:t>
            </w:r>
          </w:p>
        </w:tc>
        <w:tc>
          <w:tcPr>
            <w:tcW w:w="1012" w:type="dxa"/>
          </w:tcPr>
          <w:p w14:paraId="0B9DA0B4" w14:textId="290EAC2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92ADD80" w14:textId="736AB751" w:rsidR="00D70441" w:rsidRPr="00C23292" w:rsidRDefault="005273A8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September-October </w:t>
            </w:r>
          </w:p>
        </w:tc>
      </w:tr>
      <w:tr w:rsidR="00D70441" w:rsidRPr="00C23292" w14:paraId="1D95B76A" w14:textId="77777777" w:rsidTr="004F5B2A">
        <w:trPr>
          <w:trHeight w:val="195"/>
        </w:trPr>
        <w:tc>
          <w:tcPr>
            <w:tcW w:w="857" w:type="dxa"/>
            <w:vMerge/>
          </w:tcPr>
          <w:p w14:paraId="2F9DE66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79DD77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B67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B81E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24022526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157F42E" w14:textId="44462ABC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Maurya rule in Magadha - Asoka’s Dhamma and administration - The post-Maurya India of the Kushanas, Satavahanas and Tamil powers, Splits in Jainism and Buddhism - Vaishnavism, Saivism</w:t>
            </w:r>
          </w:p>
        </w:tc>
        <w:tc>
          <w:tcPr>
            <w:tcW w:w="1012" w:type="dxa"/>
          </w:tcPr>
          <w:p w14:paraId="263F463B" w14:textId="32EEDEC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475FDC7" w14:textId="338103A3" w:rsidR="00D70441" w:rsidRPr="00C23292" w:rsidRDefault="005273A8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November-December </w:t>
            </w:r>
          </w:p>
        </w:tc>
      </w:tr>
      <w:tr w:rsidR="00D70441" w:rsidRPr="00C23292" w14:paraId="73F8320A" w14:textId="77777777" w:rsidTr="004F5B2A">
        <w:trPr>
          <w:trHeight w:val="300"/>
        </w:trPr>
        <w:tc>
          <w:tcPr>
            <w:tcW w:w="857" w:type="dxa"/>
            <w:vMerge/>
          </w:tcPr>
          <w:p w14:paraId="6B8D165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E9F363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EB1F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E4B7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2711DBF0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32F5981" w14:textId="49083B90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Age of the Guptas ; consolidation of Magadhan empire ; debates on golden age,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brahminical revival and growth of feudalism ; decline of the Gupta power and beginning of political decentralization of India ; assessing Harshavardhana as the last great emperor.</w:t>
            </w:r>
          </w:p>
        </w:tc>
        <w:tc>
          <w:tcPr>
            <w:tcW w:w="1012" w:type="dxa"/>
          </w:tcPr>
          <w:p w14:paraId="7A89A977" w14:textId="10E67D1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0E3720F6" w14:textId="64B16F18" w:rsidR="00D70441" w:rsidRPr="00C23292" w:rsidRDefault="005273A8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December-January</w:t>
            </w:r>
          </w:p>
        </w:tc>
      </w:tr>
      <w:tr w:rsidR="00D70441" w:rsidRPr="00C23292" w14:paraId="018719E1" w14:textId="77777777" w:rsidTr="004F5B2A">
        <w:trPr>
          <w:trHeight w:val="390"/>
        </w:trPr>
        <w:tc>
          <w:tcPr>
            <w:tcW w:w="857" w:type="dxa"/>
            <w:vMerge/>
          </w:tcPr>
          <w:p w14:paraId="035BD6A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546F2C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816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A520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72366A7" w14:textId="77777777" w:rsidR="001C5450" w:rsidRDefault="001C5450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E93820" w14:textId="77777777" w:rsidR="00D70441" w:rsidRPr="00C23292" w:rsidRDefault="001C5450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191AE0FE" w14:textId="3C7C2D20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From centralized to decentralized India - The Rajputs of North India - Palas and Senas in Bengal - Kingdoms of the South – The Pallavas, Rashtrakutas, Chalukyas and Cholas – changes in Polity, Society, Economy, Religion and Culture - towards transition.</w:t>
            </w:r>
          </w:p>
        </w:tc>
        <w:tc>
          <w:tcPr>
            <w:tcW w:w="1012" w:type="dxa"/>
          </w:tcPr>
          <w:p w14:paraId="3736410C" w14:textId="7559F00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76A3BDB" w14:textId="19B91F90" w:rsidR="00D70441" w:rsidRPr="00C23292" w:rsidRDefault="005273A8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September-December </w:t>
            </w:r>
          </w:p>
        </w:tc>
      </w:tr>
      <w:tr w:rsidR="00D70441" w:rsidRPr="00C23292" w14:paraId="2C0133DC" w14:textId="77777777" w:rsidTr="004F5B2A">
        <w:trPr>
          <w:trHeight w:val="1252"/>
        </w:trPr>
        <w:tc>
          <w:tcPr>
            <w:tcW w:w="857" w:type="dxa"/>
            <w:vMerge w:val="restart"/>
          </w:tcPr>
          <w:p w14:paraId="64846558" w14:textId="5735F75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NEP 2020</w:t>
            </w:r>
          </w:p>
        </w:tc>
        <w:tc>
          <w:tcPr>
            <w:tcW w:w="1297" w:type="dxa"/>
            <w:vMerge w:val="restart"/>
          </w:tcPr>
          <w:p w14:paraId="4C797E45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SEM-II</w:t>
            </w:r>
          </w:p>
          <w:p w14:paraId="250D2E12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630D5A2" w14:textId="3E37534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29/04/24</w:t>
            </w:r>
          </w:p>
        </w:tc>
        <w:tc>
          <w:tcPr>
            <w:tcW w:w="1085" w:type="dxa"/>
            <w:vMerge w:val="restart"/>
          </w:tcPr>
          <w:p w14:paraId="5A807A92" w14:textId="3D23949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HIS-MAJ-2</w:t>
            </w:r>
          </w:p>
        </w:tc>
        <w:tc>
          <w:tcPr>
            <w:tcW w:w="1931" w:type="dxa"/>
            <w:vMerge w:val="restart"/>
          </w:tcPr>
          <w:p w14:paraId="0DEB2143" w14:textId="3D2218C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Social Formation and Cultural pattern of the Ancient and early Medieval World</w:t>
            </w:r>
          </w:p>
        </w:tc>
        <w:tc>
          <w:tcPr>
            <w:tcW w:w="1427" w:type="dxa"/>
          </w:tcPr>
          <w:p w14:paraId="1067C23D" w14:textId="43C34390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0FDC664C" w14:textId="09FA197F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Unit-1: Pre-historic and proto-historic cultures beyond India – beginning of agriculture and animal husbandry – searches into the history of Africa, the Aztec Civilization and the Inca Society.</w:t>
            </w:r>
          </w:p>
          <w:p w14:paraId="779348CB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2" w:type="dxa"/>
          </w:tcPr>
          <w:p w14:paraId="685C7B25" w14:textId="0D6AE7C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EED2DC2" w14:textId="49616D9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April- September </w:t>
            </w:r>
          </w:p>
        </w:tc>
      </w:tr>
      <w:tr w:rsidR="00D70441" w:rsidRPr="00C23292" w14:paraId="3C2B2D54" w14:textId="77777777" w:rsidTr="004F5B2A">
        <w:trPr>
          <w:trHeight w:val="780"/>
        </w:trPr>
        <w:tc>
          <w:tcPr>
            <w:tcW w:w="857" w:type="dxa"/>
            <w:vMerge/>
          </w:tcPr>
          <w:p w14:paraId="355A124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B7B1B1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1CCADBC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2D5F4C3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3BFCE1A2" w14:textId="4CCAEBA3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5FD70210" w14:textId="2D675B78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Unit-2: Bronze Civilizations of Egypt, Mesopotamia, China and eastern Mediterranean lands</w:t>
            </w:r>
          </w:p>
          <w:p w14:paraId="6F68C80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2" w:type="dxa"/>
          </w:tcPr>
          <w:p w14:paraId="21CEE65A" w14:textId="2D3EB09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967BF86" w14:textId="751E3F9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April- August </w:t>
            </w:r>
          </w:p>
        </w:tc>
      </w:tr>
      <w:tr w:rsidR="00D70441" w:rsidRPr="00C23292" w14:paraId="569B1675" w14:textId="77777777" w:rsidTr="004F5B2A">
        <w:trPr>
          <w:trHeight w:val="70"/>
        </w:trPr>
        <w:tc>
          <w:tcPr>
            <w:tcW w:w="857" w:type="dxa"/>
            <w:vMerge/>
          </w:tcPr>
          <w:p w14:paraId="6A8E76D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672A4E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272CD04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7D3E89E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633D74E0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E310C06" w14:textId="0501B220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Unit-3: The Polis and slave society of ancient Greece - rise of ancient Rome – decline of the Roman Empire – agrarian economy and trade – the Church and the question of religion.</w:t>
            </w:r>
          </w:p>
          <w:p w14:paraId="4AA71F17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B9AF48" w14:textId="77777777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39864B4D" w14:textId="7C93CA1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003A342" w14:textId="2C914AB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Auguast-September </w:t>
            </w:r>
          </w:p>
        </w:tc>
      </w:tr>
      <w:tr w:rsidR="00D70441" w:rsidRPr="00C23292" w14:paraId="3188582B" w14:textId="77777777" w:rsidTr="004F5B2A">
        <w:trPr>
          <w:trHeight w:val="1485"/>
        </w:trPr>
        <w:tc>
          <w:tcPr>
            <w:tcW w:w="857" w:type="dxa"/>
            <w:vMerge/>
          </w:tcPr>
          <w:p w14:paraId="32AF7F9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1BDBDD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3727954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0496127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0C4FC078" w14:textId="49C4933F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6A976F84" w14:textId="59166D11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Unit-4: Societies in Central Islamic Lands - spread of Islam – the Ummah, Caliphite State, Shariah and Sufi culture.</w:t>
            </w:r>
          </w:p>
        </w:tc>
        <w:tc>
          <w:tcPr>
            <w:tcW w:w="1012" w:type="dxa"/>
          </w:tcPr>
          <w:p w14:paraId="4E9E166F" w14:textId="2EC16E1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1CF875A" w14:textId="7038565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April- September</w:t>
            </w:r>
          </w:p>
        </w:tc>
      </w:tr>
      <w:tr w:rsidR="00D70441" w:rsidRPr="00C23292" w14:paraId="2F4316D5" w14:textId="77777777" w:rsidTr="004F5B2A">
        <w:trPr>
          <w:trHeight w:val="270"/>
        </w:trPr>
        <w:tc>
          <w:tcPr>
            <w:tcW w:w="857" w:type="dxa"/>
            <w:vMerge w:val="restart"/>
          </w:tcPr>
          <w:p w14:paraId="490B5CE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53F6D5A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</w:tcPr>
          <w:p w14:paraId="3F6ECD5E" w14:textId="3DABB41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HIS-MI-1</w:t>
            </w:r>
          </w:p>
        </w:tc>
        <w:tc>
          <w:tcPr>
            <w:tcW w:w="1931" w:type="dxa"/>
            <w:vMerge w:val="restart"/>
          </w:tcPr>
          <w:p w14:paraId="18C9725B" w14:textId="4C2D1C4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History of India from the Earliest times to the Early Medieval Period</w:t>
            </w:r>
          </w:p>
        </w:tc>
        <w:tc>
          <w:tcPr>
            <w:tcW w:w="1427" w:type="dxa"/>
            <w:vMerge w:val="restart"/>
          </w:tcPr>
          <w:p w14:paraId="0334D36C" w14:textId="173B6DDB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1C9F78DB" w14:textId="74EAC7FD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Unit-1 : Sources and interpretation – broad survey of paleolithic, mesolithic and neolithic cultures – the Harappan Civilisation – journey from the Vedic state to the 16 Mahajanapadas – from the age of the Vedas to the age of Jainism and Buddhism.</w:t>
            </w:r>
          </w:p>
        </w:tc>
        <w:tc>
          <w:tcPr>
            <w:tcW w:w="1012" w:type="dxa"/>
          </w:tcPr>
          <w:p w14:paraId="2CEC19E4" w14:textId="076604D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8AA105F" w14:textId="4B78BE7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April-July </w:t>
            </w:r>
          </w:p>
        </w:tc>
      </w:tr>
      <w:tr w:rsidR="00D70441" w:rsidRPr="00C23292" w14:paraId="4D9E64AB" w14:textId="77777777" w:rsidTr="004F5B2A">
        <w:trPr>
          <w:trHeight w:val="255"/>
        </w:trPr>
        <w:tc>
          <w:tcPr>
            <w:tcW w:w="857" w:type="dxa"/>
            <w:vMerge/>
          </w:tcPr>
          <w:p w14:paraId="3F43931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E6DF33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7B18E22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04A96D4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72D1242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C653905" w14:textId="3FDF6BBC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Unit-4: From centralized to decentralized India - The Rajputs of North India - Palas and Senas in Bengal - Kingdoms of the South – The Pallavas, Rashtrakutas, Chalukyas and Cholas – changes in Polity, Society, Economy, Religion and Culture - towards transition</w:t>
            </w:r>
          </w:p>
        </w:tc>
        <w:tc>
          <w:tcPr>
            <w:tcW w:w="1012" w:type="dxa"/>
          </w:tcPr>
          <w:p w14:paraId="32496609" w14:textId="2BD1C13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44DC2C5A" w14:textId="6007CE0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August- September </w:t>
            </w:r>
          </w:p>
        </w:tc>
      </w:tr>
      <w:tr w:rsidR="00D70441" w:rsidRPr="00C23292" w14:paraId="11B01698" w14:textId="77777777" w:rsidTr="004F5B2A">
        <w:trPr>
          <w:trHeight w:val="390"/>
        </w:trPr>
        <w:tc>
          <w:tcPr>
            <w:tcW w:w="857" w:type="dxa"/>
            <w:vMerge/>
          </w:tcPr>
          <w:p w14:paraId="30BD685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D58A5F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7CE42F8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5900217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750FA5F8" w14:textId="69DA844A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745F0497" w14:textId="6AA0B0B5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Unit-2 : The Maurya rule in Magadha - Asoka’s Dhamma and administration - The post-Maurya India of the Kushanas, Satavahanas and Tamil powers - splits in Jainism and Buddhism - Vaishnavism, Saivism</w:t>
            </w:r>
          </w:p>
        </w:tc>
        <w:tc>
          <w:tcPr>
            <w:tcW w:w="1012" w:type="dxa"/>
          </w:tcPr>
          <w:p w14:paraId="7C400B77" w14:textId="742B8BD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4004C2C0" w14:textId="508612E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April- September </w:t>
            </w:r>
          </w:p>
        </w:tc>
      </w:tr>
      <w:tr w:rsidR="00D70441" w:rsidRPr="00C23292" w14:paraId="4FBDA0EB" w14:textId="77777777" w:rsidTr="004F5B2A">
        <w:trPr>
          <w:trHeight w:val="615"/>
        </w:trPr>
        <w:tc>
          <w:tcPr>
            <w:tcW w:w="857" w:type="dxa"/>
            <w:vMerge/>
          </w:tcPr>
          <w:p w14:paraId="4FB90FE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9A2E60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495EA83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4F67A5B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564C1FC3" w14:textId="4F9BB738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416B58FA" w14:textId="56D9CDA9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Unit-3: Age of the Guptas - consolidation of the Magadhan empire - debates on golden age- brahminical revival and growth of feudalism ; decline of the Gupta power and beginning of political decentralization of India - assessing Harshavardhana as the last great emperor of ancient India.</w:t>
            </w:r>
          </w:p>
        </w:tc>
        <w:tc>
          <w:tcPr>
            <w:tcW w:w="1012" w:type="dxa"/>
          </w:tcPr>
          <w:p w14:paraId="4E414031" w14:textId="63601EF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38487BAE" w14:textId="6DB02C1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April- September</w:t>
            </w:r>
          </w:p>
        </w:tc>
      </w:tr>
      <w:tr w:rsidR="00D70441" w:rsidRPr="00C23292" w14:paraId="6C1DEB84" w14:textId="77777777" w:rsidTr="004F5B2A">
        <w:trPr>
          <w:trHeight w:val="435"/>
        </w:trPr>
        <w:tc>
          <w:tcPr>
            <w:tcW w:w="857" w:type="dxa"/>
            <w:vMerge w:val="restart"/>
          </w:tcPr>
          <w:p w14:paraId="58E32D5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1E4E99B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</w:tcPr>
          <w:p w14:paraId="486B4BFB" w14:textId="15999D2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HIS-SEC-2</w:t>
            </w:r>
          </w:p>
        </w:tc>
        <w:tc>
          <w:tcPr>
            <w:tcW w:w="1931" w:type="dxa"/>
            <w:vMerge w:val="restart"/>
          </w:tcPr>
          <w:p w14:paraId="574EC1DC" w14:textId="6EB4945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 xml:space="preserve">Studies in Electronic </w:t>
            </w:r>
            <w:r w:rsidRPr="00C23292">
              <w:rPr>
                <w:rFonts w:ascii="Times New Roman" w:hAnsi="Times New Roman" w:cs="Times New Roman"/>
              </w:rPr>
              <w:lastRenderedPageBreak/>
              <w:t>Communication System</w:t>
            </w:r>
          </w:p>
        </w:tc>
        <w:tc>
          <w:tcPr>
            <w:tcW w:w="1427" w:type="dxa"/>
          </w:tcPr>
          <w:p w14:paraId="0370016C" w14:textId="21FD4B00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Farmuz Sekh</w:t>
            </w:r>
          </w:p>
        </w:tc>
        <w:tc>
          <w:tcPr>
            <w:tcW w:w="4884" w:type="dxa"/>
          </w:tcPr>
          <w:p w14:paraId="7AF3404E" w14:textId="4A242486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Unit-1 : Technologies and instruments of electronic communication - aspects of electronic communication.</w:t>
            </w:r>
          </w:p>
        </w:tc>
        <w:tc>
          <w:tcPr>
            <w:tcW w:w="1012" w:type="dxa"/>
          </w:tcPr>
          <w:p w14:paraId="60F6F9C1" w14:textId="350A4B1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DD8400B" w14:textId="0D8BF73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 </w:t>
            </w:r>
          </w:p>
        </w:tc>
      </w:tr>
      <w:tr w:rsidR="00D70441" w:rsidRPr="00C23292" w14:paraId="019F656D" w14:textId="77777777" w:rsidTr="004F5B2A">
        <w:trPr>
          <w:trHeight w:val="435"/>
        </w:trPr>
        <w:tc>
          <w:tcPr>
            <w:tcW w:w="857" w:type="dxa"/>
            <w:vMerge/>
          </w:tcPr>
          <w:p w14:paraId="3AA2D30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38741F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46FA429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09D9C55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0273972F" w14:textId="45EDBD23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277BA8FD" w14:textId="12E5F952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Unit-2. Introduction to Computer Networks - Data communications, components, data representation(ASCII,ISO etc.) - direction of data flow(simplex, half duplex, full duplex); Networks - distributed processing, network criteria, physical structure (type of connection, topology) - categories of network (LAN, MAN,WAN).</w:t>
            </w:r>
          </w:p>
        </w:tc>
        <w:tc>
          <w:tcPr>
            <w:tcW w:w="1012" w:type="dxa"/>
          </w:tcPr>
          <w:p w14:paraId="4E0EAD41" w14:textId="665647E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24198210" w14:textId="17BA769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June -July </w:t>
            </w:r>
          </w:p>
        </w:tc>
      </w:tr>
      <w:tr w:rsidR="00D70441" w:rsidRPr="00C23292" w14:paraId="1F496E27" w14:textId="77777777" w:rsidTr="004F5B2A">
        <w:trPr>
          <w:trHeight w:val="585"/>
        </w:trPr>
        <w:tc>
          <w:tcPr>
            <w:tcW w:w="857" w:type="dxa"/>
            <w:vMerge/>
          </w:tcPr>
          <w:p w14:paraId="703629D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8EF97D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4AA1B7D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3916F35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408360CC" w14:textId="4C7DC4DA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0B25516C" w14:textId="57A8FF9C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Unit-3 : Internet - brief history, internet today - protocols and standards - reference models: OSI reference model, TCP/IP reference model, their comparative study</w:t>
            </w:r>
          </w:p>
        </w:tc>
        <w:tc>
          <w:tcPr>
            <w:tcW w:w="1012" w:type="dxa"/>
          </w:tcPr>
          <w:p w14:paraId="31B15182" w14:textId="3BAB9BB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A90C7AF" w14:textId="3BAF2A9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August- September </w:t>
            </w:r>
          </w:p>
        </w:tc>
      </w:tr>
      <w:tr w:rsidR="00D70441" w:rsidRPr="00C23292" w14:paraId="1900A603" w14:textId="77777777" w:rsidTr="004F5B2A">
        <w:trPr>
          <w:trHeight w:val="375"/>
        </w:trPr>
        <w:tc>
          <w:tcPr>
            <w:tcW w:w="857" w:type="dxa"/>
            <w:vMerge w:val="restart"/>
          </w:tcPr>
          <w:p w14:paraId="7ADF7B9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6A96070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</w:tcPr>
          <w:p w14:paraId="1898A563" w14:textId="40CFA6C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</w:rPr>
              <w:t>HIS-MDC-2</w:t>
            </w:r>
          </w:p>
        </w:tc>
        <w:tc>
          <w:tcPr>
            <w:tcW w:w="1931" w:type="dxa"/>
            <w:vMerge w:val="restart"/>
          </w:tcPr>
          <w:p w14:paraId="330D7486" w14:textId="03B6AEA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1427" w:type="dxa"/>
            <w:vMerge w:val="restart"/>
          </w:tcPr>
          <w:p w14:paraId="263BFCF1" w14:textId="6C7421E6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66636F3B" w14:textId="1BF88A09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 1.- The lost civilizations of ancient India – the Vedic and post-Vedic Age – Unity in Diversity – Society and Polity in pre-Gupta and post-Gupta period.</w:t>
            </w:r>
          </w:p>
        </w:tc>
        <w:tc>
          <w:tcPr>
            <w:tcW w:w="1012" w:type="dxa"/>
          </w:tcPr>
          <w:p w14:paraId="0FAF27CB" w14:textId="0B0179C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4D9645CD" w14:textId="438B926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388A5756" w14:textId="77777777" w:rsidTr="004F5B2A">
        <w:trPr>
          <w:trHeight w:val="375"/>
        </w:trPr>
        <w:tc>
          <w:tcPr>
            <w:tcW w:w="857" w:type="dxa"/>
            <w:vMerge/>
          </w:tcPr>
          <w:p w14:paraId="088A30A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879B49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3012B01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57FB5AD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60D9ED0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3674BD0" w14:textId="4780A039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 2.- Growth of Muslim power in India – the Sultanate of Delhi – rise and fall of the Mughal State – society and culture of pre-colonial India</w:t>
            </w:r>
          </w:p>
        </w:tc>
        <w:tc>
          <w:tcPr>
            <w:tcW w:w="1012" w:type="dxa"/>
          </w:tcPr>
          <w:p w14:paraId="4CD4205C" w14:textId="48D8004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00EA534D" w14:textId="4B64E1C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July-August</w:t>
            </w:r>
          </w:p>
        </w:tc>
      </w:tr>
      <w:tr w:rsidR="00D70441" w:rsidRPr="00C23292" w14:paraId="3B2E4231" w14:textId="77777777" w:rsidTr="004F5B2A">
        <w:trPr>
          <w:trHeight w:val="345"/>
        </w:trPr>
        <w:tc>
          <w:tcPr>
            <w:tcW w:w="857" w:type="dxa"/>
            <w:vMerge/>
          </w:tcPr>
          <w:p w14:paraId="229409E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44BCA7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</w:tcPr>
          <w:p w14:paraId="0AA2126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1" w:type="dxa"/>
            <w:vMerge/>
          </w:tcPr>
          <w:p w14:paraId="06A848C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00FD4BA6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04BBFC0" w14:textId="7ACEC290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Unit 4.- British ascendancy in India – growth of British administration and its impact – the Revolt of 1857 – the long road to freedom – creating ‘New India’ after 1947</w:t>
            </w:r>
          </w:p>
        </w:tc>
        <w:tc>
          <w:tcPr>
            <w:tcW w:w="1012" w:type="dxa"/>
          </w:tcPr>
          <w:p w14:paraId="4507F52E" w14:textId="7CB5C55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5D55AF2D" w14:textId="0206B7B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August- September</w:t>
            </w:r>
          </w:p>
        </w:tc>
      </w:tr>
      <w:tr w:rsidR="00D70441" w:rsidRPr="00C23292" w14:paraId="76FA8083" w14:textId="77777777" w:rsidTr="004F5B2A">
        <w:trPr>
          <w:trHeight w:val="265"/>
        </w:trPr>
        <w:tc>
          <w:tcPr>
            <w:tcW w:w="857" w:type="dxa"/>
            <w:vMerge w:val="restart"/>
          </w:tcPr>
          <w:p w14:paraId="10A28A1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37EC3BF3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SEM-IV</w:t>
            </w:r>
          </w:p>
          <w:p w14:paraId="20FE78BD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697AC48" w14:textId="23A316F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12/03/24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91488" w14:textId="427322E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HIS-H-CC-T-08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528D" w14:textId="77777777" w:rsidR="00D70441" w:rsidRPr="00C23292" w:rsidRDefault="00D70441" w:rsidP="00D70441">
            <w:pPr>
              <w:pStyle w:val="Heading2"/>
              <w:jc w:val="center"/>
              <w:rPr>
                <w:b w:val="0"/>
                <w:bCs w:val="0"/>
                <w:sz w:val="22"/>
                <w:szCs w:val="22"/>
              </w:rPr>
            </w:pPr>
            <w:r w:rsidRPr="00C23292">
              <w:rPr>
                <w:b w:val="0"/>
                <w:bCs w:val="0"/>
                <w:sz w:val="22"/>
                <w:szCs w:val="22"/>
              </w:rPr>
              <w:t>History</w:t>
            </w:r>
            <w:r w:rsidRPr="00C23292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C23292">
              <w:rPr>
                <w:b w:val="0"/>
                <w:bCs w:val="0"/>
                <w:sz w:val="22"/>
                <w:szCs w:val="22"/>
              </w:rPr>
              <w:t>of</w:t>
            </w:r>
            <w:r w:rsidRPr="00C23292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C23292">
              <w:rPr>
                <w:b w:val="0"/>
                <w:bCs w:val="0"/>
                <w:sz w:val="22"/>
                <w:szCs w:val="22"/>
              </w:rPr>
              <w:t>Mughal</w:t>
            </w:r>
            <w:r w:rsidRPr="00C23292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C23292">
              <w:rPr>
                <w:b w:val="0"/>
                <w:bCs w:val="0"/>
                <w:sz w:val="22"/>
                <w:szCs w:val="22"/>
              </w:rPr>
              <w:t>India</w:t>
            </w:r>
          </w:p>
          <w:p w14:paraId="2E557F1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20F9A5D2" w14:textId="2678D8BE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245B248F" w14:textId="493D1540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Survey of sources and different aspects of historiography of Mughal India – reading of the texts of AbulFazal, Badauni, Abdul Hamid Lahori and Bernier - Studies in the writings of Sir Jadunath Sarkar and historians from Delhi and Aligarh schools.</w:t>
            </w:r>
          </w:p>
        </w:tc>
        <w:tc>
          <w:tcPr>
            <w:tcW w:w="1012" w:type="dxa"/>
          </w:tcPr>
          <w:p w14:paraId="57964F6D" w14:textId="6D535D3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C71DB65" w14:textId="7999FCE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D70441" w:rsidRPr="00C23292" w14:paraId="3E8CC26C" w14:textId="77777777" w:rsidTr="004F5B2A">
        <w:trPr>
          <w:trHeight w:val="210"/>
        </w:trPr>
        <w:tc>
          <w:tcPr>
            <w:tcW w:w="857" w:type="dxa"/>
            <w:vMerge/>
          </w:tcPr>
          <w:p w14:paraId="7B77170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2BAFF4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0D06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84921" w14:textId="77777777" w:rsidR="00D70441" w:rsidRPr="00C23292" w:rsidRDefault="00D70441" w:rsidP="00D70441">
            <w:pPr>
              <w:pStyle w:val="Heading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7" w:type="dxa"/>
            <w:vMerge/>
          </w:tcPr>
          <w:p w14:paraId="5C0A2990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CE96A75" w14:textId="3F975ECC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Making of the Mughal State from Akbar to Aurangzeb - state and religion - management of land and agriculture - evolution of the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administrative system - mansab and jagir - the Mughal ruling classes - nobility and zamindars - the peasants and village community.</w:t>
            </w:r>
          </w:p>
        </w:tc>
        <w:tc>
          <w:tcPr>
            <w:tcW w:w="1012" w:type="dxa"/>
          </w:tcPr>
          <w:p w14:paraId="71A5C89E" w14:textId="3472C59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000E457F" w14:textId="1306562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145AA5DE" w14:textId="77777777" w:rsidTr="004F5B2A">
        <w:trPr>
          <w:trHeight w:val="128"/>
        </w:trPr>
        <w:tc>
          <w:tcPr>
            <w:tcW w:w="857" w:type="dxa"/>
            <w:vMerge/>
          </w:tcPr>
          <w:p w14:paraId="010E61E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FCECDC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95CF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E62D" w14:textId="77777777" w:rsidR="00D70441" w:rsidRPr="00C23292" w:rsidRDefault="00D70441" w:rsidP="00D70441">
            <w:pPr>
              <w:pStyle w:val="Heading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7" w:type="dxa"/>
            <w:vMerge/>
          </w:tcPr>
          <w:p w14:paraId="559E334C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3122DAA1" w14:textId="3BCA4C71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Trade, commerce, and monetary system - routes of trade and commodity pattern of internal transactions - overseas trade and commodity pattern - markets and monetary system.</w:t>
            </w:r>
          </w:p>
        </w:tc>
        <w:tc>
          <w:tcPr>
            <w:tcW w:w="1012" w:type="dxa"/>
          </w:tcPr>
          <w:p w14:paraId="212A1B2C" w14:textId="3212978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76121CD" w14:textId="1A0C66E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</w:p>
        </w:tc>
      </w:tr>
      <w:tr w:rsidR="00D70441" w:rsidRPr="00C23292" w14:paraId="16386BEB" w14:textId="77777777" w:rsidTr="004F5B2A">
        <w:trPr>
          <w:trHeight w:val="150"/>
        </w:trPr>
        <w:tc>
          <w:tcPr>
            <w:tcW w:w="857" w:type="dxa"/>
            <w:vMerge/>
          </w:tcPr>
          <w:p w14:paraId="67F772B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AF7F95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874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36E42" w14:textId="77777777" w:rsidR="00D70441" w:rsidRPr="00C23292" w:rsidRDefault="00D70441" w:rsidP="00D70441">
            <w:pPr>
              <w:pStyle w:val="Heading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7" w:type="dxa"/>
            <w:vMerge/>
          </w:tcPr>
          <w:p w14:paraId="5C69AE0B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D46D48E" w14:textId="464174CE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Urban centres - morphology of cities - urban economy – crafts, technology and industry - imperial </w:t>
            </w:r>
            <w:r w:rsidRPr="00C2329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karkhanas -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urban social structure, merchant communities, bankers, artisans, craftsmen and labourers</w:t>
            </w:r>
          </w:p>
        </w:tc>
        <w:tc>
          <w:tcPr>
            <w:tcW w:w="1012" w:type="dxa"/>
          </w:tcPr>
          <w:p w14:paraId="01552F65" w14:textId="0E4D05C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C07E712" w14:textId="41077DA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</w:p>
        </w:tc>
      </w:tr>
      <w:tr w:rsidR="00D70441" w:rsidRPr="00C23292" w14:paraId="2174E2BE" w14:textId="77777777" w:rsidTr="004F5B2A">
        <w:trPr>
          <w:trHeight w:val="240"/>
        </w:trPr>
        <w:tc>
          <w:tcPr>
            <w:tcW w:w="857" w:type="dxa"/>
            <w:vMerge/>
          </w:tcPr>
          <w:p w14:paraId="63E4267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2A3C12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5B190" w14:textId="560E740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HIS-H-CC-T-09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8E0B6" w14:textId="77777777" w:rsidR="00D70441" w:rsidRPr="00C23292" w:rsidRDefault="00D70441" w:rsidP="00D70441">
            <w:pPr>
              <w:spacing w:before="120"/>
              <w:ind w:left="219"/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History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of</w:t>
            </w:r>
            <w:r w:rsidRPr="00C232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Late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Medieval</w:t>
            </w:r>
            <w:r w:rsidRPr="00C232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India</w:t>
            </w:r>
          </w:p>
          <w:p w14:paraId="69E9A43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434E006A" w14:textId="140EC0A3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C23292">
              <w:rPr>
                <w:rFonts w:ascii="Times New Roman" w:hAnsi="Times New Roman" w:cs="Times New Roman"/>
              </w:rPr>
              <w:t>Ujjal Mandal</w:t>
            </w:r>
          </w:p>
        </w:tc>
        <w:tc>
          <w:tcPr>
            <w:tcW w:w="4884" w:type="dxa"/>
          </w:tcPr>
          <w:p w14:paraId="2272B6F4" w14:textId="00D659B6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Society and culture – religion of the masses - language, music and literature - art and architecture.</w:t>
            </w:r>
          </w:p>
        </w:tc>
        <w:tc>
          <w:tcPr>
            <w:tcW w:w="1012" w:type="dxa"/>
          </w:tcPr>
          <w:p w14:paraId="25E17D51" w14:textId="08FD7B1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56915BA0" w14:textId="34B34CC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D70441" w:rsidRPr="00C23292" w14:paraId="4AC452B0" w14:textId="77777777" w:rsidTr="004F5B2A">
        <w:trPr>
          <w:trHeight w:val="210"/>
        </w:trPr>
        <w:tc>
          <w:tcPr>
            <w:tcW w:w="857" w:type="dxa"/>
            <w:vMerge/>
          </w:tcPr>
          <w:p w14:paraId="1B6509A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E2F536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FA88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12487" w14:textId="77777777" w:rsidR="00D70441" w:rsidRPr="00C23292" w:rsidRDefault="00D70441" w:rsidP="00D70441">
            <w:pPr>
              <w:spacing w:before="120"/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1CB30E96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C43452B" w14:textId="2755133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Regional polity – the Marathas under </w:t>
            </w:r>
            <w:r w:rsidRPr="00C2329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Shivaji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and the </w:t>
            </w:r>
            <w:r w:rsidRPr="00C2329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Peshwas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- the Sikh challenge.</w:t>
            </w:r>
          </w:p>
        </w:tc>
        <w:tc>
          <w:tcPr>
            <w:tcW w:w="1012" w:type="dxa"/>
          </w:tcPr>
          <w:p w14:paraId="5BC150B2" w14:textId="7F6767C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241A0D8" w14:textId="5D949F1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6457FDD1" w14:textId="77777777" w:rsidTr="004F5B2A">
        <w:trPr>
          <w:trHeight w:val="150"/>
        </w:trPr>
        <w:tc>
          <w:tcPr>
            <w:tcW w:w="857" w:type="dxa"/>
            <w:vMerge/>
          </w:tcPr>
          <w:p w14:paraId="4481FE4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A0469D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E4A7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B380F" w14:textId="77777777" w:rsidR="00D70441" w:rsidRPr="00C23292" w:rsidRDefault="00D70441" w:rsidP="00D70441">
            <w:pPr>
              <w:spacing w:before="120"/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68824AD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697E57E6" w14:textId="719F699F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Decline of the Mughal Empire - agrarian crisis and the eighteenth century debate.</w:t>
            </w:r>
          </w:p>
        </w:tc>
        <w:tc>
          <w:tcPr>
            <w:tcW w:w="1012" w:type="dxa"/>
          </w:tcPr>
          <w:p w14:paraId="2EFEF011" w14:textId="3D065D3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54C8A08" w14:textId="29A835C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</w:p>
        </w:tc>
      </w:tr>
      <w:tr w:rsidR="00D70441" w:rsidRPr="00C23292" w14:paraId="751F6D73" w14:textId="77777777" w:rsidTr="004F5B2A">
        <w:trPr>
          <w:trHeight w:val="255"/>
        </w:trPr>
        <w:tc>
          <w:tcPr>
            <w:tcW w:w="857" w:type="dxa"/>
            <w:vMerge/>
          </w:tcPr>
          <w:p w14:paraId="7A45323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BA370B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72FE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5CFEA" w14:textId="77777777" w:rsidR="00D70441" w:rsidRPr="00C23292" w:rsidRDefault="00D70441" w:rsidP="00D70441">
            <w:pPr>
              <w:spacing w:before="120"/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46E62EC8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79D825B" w14:textId="2AFD9FCA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</w:rPr>
              <w:t xml:space="preserve">Unit -4 </w:t>
            </w:r>
            <w:r w:rsidRPr="00C23292">
              <w:rPr>
                <w:rFonts w:ascii="Times New Roman" w:hAnsi="Times New Roman" w:cs="Times New Roman"/>
              </w:rPr>
              <w:t xml:space="preserve">: Emergence of successor states – Bengal, </w:t>
            </w:r>
            <w:r w:rsidRPr="00C23292">
              <w:rPr>
                <w:rFonts w:ascii="Times New Roman" w:hAnsi="Times New Roman" w:cs="Times New Roman"/>
                <w:i/>
                <w:iCs/>
              </w:rPr>
              <w:t>Awadh</w:t>
            </w:r>
            <w:r w:rsidRPr="00C23292">
              <w:rPr>
                <w:rFonts w:ascii="Times New Roman" w:hAnsi="Times New Roman" w:cs="Times New Roman"/>
              </w:rPr>
              <w:t>, Mysore and Hyderabad</w:t>
            </w:r>
          </w:p>
        </w:tc>
        <w:tc>
          <w:tcPr>
            <w:tcW w:w="1012" w:type="dxa"/>
          </w:tcPr>
          <w:p w14:paraId="409E8C6A" w14:textId="29F91B9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D7D908F" w14:textId="3524203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</w:p>
        </w:tc>
      </w:tr>
      <w:tr w:rsidR="00D70441" w:rsidRPr="00C23292" w14:paraId="61F451AB" w14:textId="77777777" w:rsidTr="004F5B2A">
        <w:trPr>
          <w:trHeight w:val="255"/>
        </w:trPr>
        <w:tc>
          <w:tcPr>
            <w:tcW w:w="857" w:type="dxa"/>
            <w:vMerge/>
          </w:tcPr>
          <w:p w14:paraId="0E31B4F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3F74B0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73931" w14:textId="0385D2F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HIS-H-CC-T-10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178C3" w14:textId="77777777" w:rsidR="00D70441" w:rsidRPr="00C23292" w:rsidRDefault="00D70441" w:rsidP="00D70441">
            <w:pPr>
              <w:spacing w:before="1"/>
              <w:ind w:left="219"/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Rise</w:t>
            </w:r>
            <w:r w:rsidRPr="00C232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of Modern</w:t>
            </w:r>
            <w:r w:rsidRPr="00C232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Europe</w:t>
            </w:r>
          </w:p>
          <w:p w14:paraId="6D29F63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7DD7D859" w14:textId="0FF5B092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3CBFF2BA" w14:textId="77777777" w:rsidR="00D70441" w:rsidRPr="00C23292" w:rsidRDefault="00D70441" w:rsidP="00D70441">
            <w:pPr>
              <w:pStyle w:val="Default"/>
              <w:rPr>
                <w:sz w:val="23"/>
                <w:szCs w:val="23"/>
              </w:rPr>
            </w:pPr>
            <w:r w:rsidRPr="00C23292">
              <w:rPr>
                <w:b/>
                <w:bCs/>
                <w:sz w:val="23"/>
                <w:szCs w:val="23"/>
              </w:rPr>
              <w:t>Unit-1</w:t>
            </w:r>
            <w:r w:rsidRPr="00C23292">
              <w:rPr>
                <w:sz w:val="23"/>
                <w:szCs w:val="23"/>
              </w:rPr>
              <w:t xml:space="preserve">: Historiography – studies in the writings of Alfred Cobban, Lefebvre, Eric Hobsbawm, </w:t>
            </w:r>
          </w:p>
          <w:p w14:paraId="5C93C10C" w14:textId="2ACFAA9B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E.P.Thompson, David Thomson andA.J.P.Taylor.</w:t>
            </w:r>
          </w:p>
        </w:tc>
        <w:tc>
          <w:tcPr>
            <w:tcW w:w="1012" w:type="dxa"/>
          </w:tcPr>
          <w:p w14:paraId="2B61C6CC" w14:textId="54A4758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11446FD" w14:textId="573B10C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D70441" w:rsidRPr="00C23292" w14:paraId="4C9FA906" w14:textId="77777777" w:rsidTr="004F5B2A">
        <w:trPr>
          <w:trHeight w:val="240"/>
        </w:trPr>
        <w:tc>
          <w:tcPr>
            <w:tcW w:w="857" w:type="dxa"/>
            <w:vMerge/>
          </w:tcPr>
          <w:p w14:paraId="2F4908C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FE39A2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DC9C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27138" w14:textId="77777777" w:rsidR="00D70441" w:rsidRPr="00C23292" w:rsidRDefault="00D70441" w:rsidP="00D70441">
            <w:pPr>
              <w:spacing w:before="1"/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36CE457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24CA594" w14:textId="113F14D2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eighteenth century background to the French Revolution - society, economy, and polity ; the philosophers and the ideological revolution.</w:t>
            </w:r>
          </w:p>
        </w:tc>
        <w:tc>
          <w:tcPr>
            <w:tcW w:w="1012" w:type="dxa"/>
          </w:tcPr>
          <w:p w14:paraId="7178D815" w14:textId="760F02B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4069C1C" w14:textId="10006EE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3877BF0D" w14:textId="77777777" w:rsidTr="004F5B2A">
        <w:trPr>
          <w:trHeight w:val="255"/>
        </w:trPr>
        <w:tc>
          <w:tcPr>
            <w:tcW w:w="857" w:type="dxa"/>
            <w:vMerge/>
          </w:tcPr>
          <w:p w14:paraId="305AF8C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D06035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B0AC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5CE4" w14:textId="77777777" w:rsidR="00D70441" w:rsidRPr="00C23292" w:rsidRDefault="00D70441" w:rsidP="00D70441">
            <w:pPr>
              <w:spacing w:before="1"/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1A8D868C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26F7C08" w14:textId="4B80AC8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People in the French Revolution – aristocracy, bourgeois, peasants and workers - the Constituent Assembly and its achievements -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Girondins and Jacobins - the Reign of Terror and the Rise and fall of the Jacobin Republic - the Thermidorian reaction and the Directory ; the Napoleonic Era - interpreting the French Revolution.</w:t>
            </w:r>
          </w:p>
        </w:tc>
        <w:tc>
          <w:tcPr>
            <w:tcW w:w="1012" w:type="dxa"/>
          </w:tcPr>
          <w:p w14:paraId="49F60A35" w14:textId="4FA3F4F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7EF28225" w14:textId="7BAB530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</w:p>
        </w:tc>
      </w:tr>
      <w:tr w:rsidR="00D70441" w:rsidRPr="00C23292" w14:paraId="21C02E34" w14:textId="77777777" w:rsidTr="004F5B2A">
        <w:trPr>
          <w:trHeight w:val="240"/>
        </w:trPr>
        <w:tc>
          <w:tcPr>
            <w:tcW w:w="857" w:type="dxa"/>
            <w:vMerge/>
          </w:tcPr>
          <w:p w14:paraId="4C02690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384EB1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CBE1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5F457" w14:textId="77777777" w:rsidR="00D70441" w:rsidRPr="00C23292" w:rsidRDefault="00D70441" w:rsidP="00D70441">
            <w:pPr>
              <w:spacing w:before="1"/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528B820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D08FB66" w14:textId="7E3E90F4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unity and disunity in Europe in 1815 - the Vienna Congress and rise of Metternich - struggle between forces of continuity and change.</w:t>
            </w:r>
          </w:p>
        </w:tc>
        <w:tc>
          <w:tcPr>
            <w:tcW w:w="1012" w:type="dxa"/>
          </w:tcPr>
          <w:p w14:paraId="6CA1474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0237623B" w14:textId="769C4B5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</w:p>
        </w:tc>
      </w:tr>
      <w:tr w:rsidR="00D70441" w:rsidRPr="00C23292" w14:paraId="75BBBCF3" w14:textId="77777777" w:rsidTr="004F5B2A">
        <w:trPr>
          <w:trHeight w:val="423"/>
        </w:trPr>
        <w:tc>
          <w:tcPr>
            <w:tcW w:w="857" w:type="dxa"/>
            <w:vMerge/>
          </w:tcPr>
          <w:p w14:paraId="4256705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9202FD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19F6" w14:textId="3FFA02F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3"/>
                <w:szCs w:val="23"/>
              </w:rPr>
              <w:t>HIS-H-GE-T-04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2B818" w14:textId="77777777" w:rsidR="00D70441" w:rsidRPr="00C23292" w:rsidRDefault="00D70441" w:rsidP="00D70441">
            <w:pPr>
              <w:ind w:left="219"/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History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of Europe</w:t>
            </w:r>
            <w:r w:rsidRPr="00C232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from</w:t>
            </w:r>
            <w:r w:rsidRPr="00C2329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the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Fifteenth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to</w:t>
            </w:r>
            <w:r w:rsidRPr="00C232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the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Twentieth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Century.</w:t>
            </w:r>
          </w:p>
          <w:p w14:paraId="4DC5C2B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14:paraId="36CACF5A" w14:textId="453AE403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1D817B60" w14:textId="039E252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Renaissance and Reformation - socio-economic roots - secularism and humanism - art, architecture, science and literature - the printing revolution</w:t>
            </w:r>
          </w:p>
        </w:tc>
        <w:tc>
          <w:tcPr>
            <w:tcW w:w="1012" w:type="dxa"/>
          </w:tcPr>
          <w:p w14:paraId="0B66D6E3" w14:textId="7EE7A0E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34E811C" w14:textId="58172A9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D70441" w:rsidRPr="00C23292" w14:paraId="41C5EBFA" w14:textId="77777777" w:rsidTr="004F5B2A">
        <w:trPr>
          <w:trHeight w:val="315"/>
        </w:trPr>
        <w:tc>
          <w:tcPr>
            <w:tcW w:w="857" w:type="dxa"/>
            <w:vMerge/>
          </w:tcPr>
          <w:p w14:paraId="29111C2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071992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D1B3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B34ED" w14:textId="77777777" w:rsidR="00D70441" w:rsidRPr="00C23292" w:rsidRDefault="00D70441" w:rsidP="00D70441">
            <w:pPr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5A8A3772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37DF7F8" w14:textId="605E1962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Seventeenth century crisis - Glorious Revolution in England and great changes in political, economic and state structure - American War of Independence, birth of new democratic politics - from scientific to Industrial Revolution - rise of industrial societies in Europe – the transition debate</w:t>
            </w:r>
          </w:p>
        </w:tc>
        <w:tc>
          <w:tcPr>
            <w:tcW w:w="1012" w:type="dxa"/>
          </w:tcPr>
          <w:p w14:paraId="129E999F" w14:textId="7D5928A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97828E6" w14:textId="0BCA9C2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3CC8913F" w14:textId="77777777" w:rsidTr="004F5B2A">
        <w:trPr>
          <w:trHeight w:val="330"/>
        </w:trPr>
        <w:tc>
          <w:tcPr>
            <w:tcW w:w="857" w:type="dxa"/>
            <w:vMerge/>
          </w:tcPr>
          <w:p w14:paraId="0AE4344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FB6B7B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320E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1385" w14:textId="77777777" w:rsidR="00D70441" w:rsidRPr="00C23292" w:rsidRDefault="00D70441" w:rsidP="00D70441">
            <w:pPr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5F108C9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8EF3ED3" w14:textId="57BEF933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French Revolution ; society, economy, and polity ; the philosophers and the ideological revolution – the Napoleonic era – the Vienna Settlement and the Metternich system - revolutions of 1830 and 1848 – birth of the united nation states of Germany and Italy – Karl Marx and the socialist challenge in Europe.</w:t>
            </w:r>
          </w:p>
        </w:tc>
        <w:tc>
          <w:tcPr>
            <w:tcW w:w="1012" w:type="dxa"/>
          </w:tcPr>
          <w:p w14:paraId="2D49EBB0" w14:textId="1ACDC2A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7E379E9" w14:textId="76D488A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</w:p>
        </w:tc>
      </w:tr>
      <w:tr w:rsidR="00D70441" w:rsidRPr="00C23292" w14:paraId="2ED2C7A4" w14:textId="77777777" w:rsidTr="004F5B2A">
        <w:trPr>
          <w:trHeight w:val="420"/>
        </w:trPr>
        <w:tc>
          <w:tcPr>
            <w:tcW w:w="857" w:type="dxa"/>
            <w:vMerge/>
          </w:tcPr>
          <w:p w14:paraId="07016D3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CC6ECF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D4C0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2D91" w14:textId="77777777" w:rsidR="00D70441" w:rsidRPr="00C23292" w:rsidRDefault="00D70441" w:rsidP="00D70441">
            <w:pPr>
              <w:ind w:left="2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1012CDAC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3C690997" w14:textId="31B39EB0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Roots of European imperialism, Nazism and Fascism - the World Wars as the total wars - from the League of Nations to the UNO - the Cold War after 1945 - various military and economic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alliances ; regional conflicts in the bi-polar world, Vietnam, Korea, Cuba, the middle East and Afghanistan.</w:t>
            </w:r>
          </w:p>
        </w:tc>
        <w:tc>
          <w:tcPr>
            <w:tcW w:w="1012" w:type="dxa"/>
          </w:tcPr>
          <w:p w14:paraId="24A1B1FC" w14:textId="4E11638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6A35D900" w14:textId="528C949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</w:p>
        </w:tc>
      </w:tr>
      <w:tr w:rsidR="00D70441" w:rsidRPr="00C23292" w14:paraId="702CB283" w14:textId="77777777" w:rsidTr="004F5B2A">
        <w:trPr>
          <w:trHeight w:val="337"/>
        </w:trPr>
        <w:tc>
          <w:tcPr>
            <w:tcW w:w="857" w:type="dxa"/>
            <w:vMerge/>
          </w:tcPr>
          <w:p w14:paraId="5AE14C1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0301C8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3B759" w14:textId="7550F6B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kern w:val="0"/>
                <w:sz w:val="21"/>
                <w:szCs w:val="21"/>
              </w:rPr>
              <w:t>HIS-H-SEC-T-02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8350" w14:textId="188D2FB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Cs/>
              </w:rPr>
              <w:t>Understanding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Heritage,</w:t>
            </w:r>
            <w:r w:rsidRPr="00C2329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Art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and</w:t>
            </w:r>
            <w:r w:rsidRPr="00C2329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architecture</w:t>
            </w:r>
            <w:r w:rsidRPr="00C2329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of</w:t>
            </w:r>
            <w:r w:rsidRPr="00C23292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  <w:bCs/>
              </w:rPr>
              <w:t>India</w:t>
            </w:r>
          </w:p>
        </w:tc>
        <w:tc>
          <w:tcPr>
            <w:tcW w:w="1427" w:type="dxa"/>
            <w:vMerge w:val="restart"/>
          </w:tcPr>
          <w:p w14:paraId="11834D76" w14:textId="21960473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753F6096" w14:textId="737F46F5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Defining heritage – an overview of cultural and built heritage of India – notions of art and craft.</w:t>
            </w:r>
          </w:p>
        </w:tc>
        <w:tc>
          <w:tcPr>
            <w:tcW w:w="1012" w:type="dxa"/>
          </w:tcPr>
          <w:p w14:paraId="1B694797" w14:textId="69AAE1E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30EC3151" w14:textId="7642BF2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March-April-May</w:t>
            </w:r>
          </w:p>
        </w:tc>
      </w:tr>
      <w:tr w:rsidR="00D70441" w:rsidRPr="00C23292" w14:paraId="5BA31494" w14:textId="77777777" w:rsidTr="004F5B2A">
        <w:trPr>
          <w:trHeight w:val="165"/>
        </w:trPr>
        <w:tc>
          <w:tcPr>
            <w:tcW w:w="857" w:type="dxa"/>
            <w:vMerge/>
          </w:tcPr>
          <w:p w14:paraId="73FCBF0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239F16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144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889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/>
          </w:tcPr>
          <w:p w14:paraId="5185FE2A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C7462C8" w14:textId="74D22B0C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Pre-colonial Indian Art and Architecture – early illustrated manuscripts and mural painting traditions – mearly medieval sculpture, style and iconography – numismatic art – miniature painting, Mughal, Rajasthani and Pahari - early Indian architecture, stupa, cave and temple – the Mughals -Indo-Persian architecture, fort, palace and mosque</w:t>
            </w:r>
          </w:p>
        </w:tc>
        <w:tc>
          <w:tcPr>
            <w:tcW w:w="1012" w:type="dxa"/>
          </w:tcPr>
          <w:p w14:paraId="37FE5E1C" w14:textId="77731BB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346D2EA4" w14:textId="745E65C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June – July- August</w:t>
            </w:r>
          </w:p>
        </w:tc>
      </w:tr>
      <w:tr w:rsidR="00D70441" w:rsidRPr="00C23292" w14:paraId="10C2A7A2" w14:textId="77777777" w:rsidTr="004F5B2A">
        <w:trPr>
          <w:trHeight w:val="210"/>
        </w:trPr>
        <w:tc>
          <w:tcPr>
            <w:tcW w:w="857" w:type="dxa"/>
            <w:vMerge/>
          </w:tcPr>
          <w:p w14:paraId="539CCD8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18657E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68C1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F68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 w:val="restart"/>
          </w:tcPr>
          <w:p w14:paraId="399433AC" w14:textId="53C7ACE4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058F2D06" w14:textId="3DCA69EA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Unit-3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colonial period – western influences on Indian Art and architecture – changes in the post-colonial period.</w:t>
            </w:r>
          </w:p>
        </w:tc>
        <w:tc>
          <w:tcPr>
            <w:tcW w:w="1012" w:type="dxa"/>
          </w:tcPr>
          <w:p w14:paraId="60BEE2FE" w14:textId="0262DF2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161723BC" w14:textId="3D2F035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March-April-May</w:t>
            </w:r>
          </w:p>
        </w:tc>
      </w:tr>
      <w:tr w:rsidR="00D70441" w:rsidRPr="00C23292" w14:paraId="5A9A5701" w14:textId="77777777" w:rsidTr="004F5B2A">
        <w:trPr>
          <w:trHeight w:val="255"/>
        </w:trPr>
        <w:tc>
          <w:tcPr>
            <w:tcW w:w="857" w:type="dxa"/>
            <w:vMerge/>
          </w:tcPr>
          <w:p w14:paraId="37696C8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274E19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1FD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A8A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7" w:type="dxa"/>
            <w:vMerge/>
          </w:tcPr>
          <w:p w14:paraId="0A4122E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FE4F63E" w14:textId="194E07E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Unit-4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Bengal School of art and architecture – Birbhum, Bankura and Bishnupur Gharana – Art Movements – Santiniketan style - Progressive Artists’ Group – major artists and their works – popular art forms – folk art traditions.</w:t>
            </w:r>
          </w:p>
        </w:tc>
        <w:tc>
          <w:tcPr>
            <w:tcW w:w="1012" w:type="dxa"/>
          </w:tcPr>
          <w:p w14:paraId="0DC7B22C" w14:textId="57BD55B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410AE906" w14:textId="4F9F031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June – July- August</w:t>
            </w:r>
          </w:p>
        </w:tc>
      </w:tr>
      <w:tr w:rsidR="00D70441" w:rsidRPr="00C23292" w14:paraId="1B350438" w14:textId="77777777" w:rsidTr="004F5B2A">
        <w:trPr>
          <w:trHeight w:val="247"/>
        </w:trPr>
        <w:tc>
          <w:tcPr>
            <w:tcW w:w="857" w:type="dxa"/>
            <w:vMerge/>
          </w:tcPr>
          <w:p w14:paraId="2C27937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5523DF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FE381" w14:textId="3E16297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sz w:val="18"/>
                <w:szCs w:val="18"/>
              </w:rPr>
              <w:t>HIS-P-CC-T-4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9D3C" w14:textId="7B6D0FE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History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of Europe</w:t>
            </w:r>
            <w:r w:rsidRPr="00C232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from</w:t>
            </w:r>
            <w:r w:rsidRPr="00C2329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the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Fifteenth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to</w:t>
            </w:r>
            <w:r w:rsidRPr="00C232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the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Twentieth</w:t>
            </w:r>
            <w:r w:rsidRPr="00C232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3292">
              <w:rPr>
                <w:rFonts w:ascii="Times New Roman" w:hAnsi="Times New Roman" w:cs="Times New Roman"/>
              </w:rPr>
              <w:t>Century</w:t>
            </w:r>
          </w:p>
        </w:tc>
        <w:tc>
          <w:tcPr>
            <w:tcW w:w="1427" w:type="dxa"/>
            <w:vMerge w:val="restart"/>
          </w:tcPr>
          <w:p w14:paraId="3307EAAD" w14:textId="56603E86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Kholilur Rahaman</w:t>
            </w:r>
          </w:p>
        </w:tc>
        <w:tc>
          <w:tcPr>
            <w:tcW w:w="4884" w:type="dxa"/>
          </w:tcPr>
          <w:p w14:paraId="51C2CD8E" w14:textId="2F56DD59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Renaissance and Reformation - socio-economic roots - secularism and humanism - art, architecture, science and literature - the printing revolution.</w:t>
            </w:r>
          </w:p>
        </w:tc>
        <w:tc>
          <w:tcPr>
            <w:tcW w:w="1012" w:type="dxa"/>
          </w:tcPr>
          <w:p w14:paraId="3954B134" w14:textId="26E3BFE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11EF1F5" w14:textId="76B8FE1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D70441" w:rsidRPr="00C23292" w14:paraId="25CD0FE0" w14:textId="77777777" w:rsidTr="004F5B2A">
        <w:trPr>
          <w:trHeight w:val="210"/>
        </w:trPr>
        <w:tc>
          <w:tcPr>
            <w:tcW w:w="857" w:type="dxa"/>
            <w:vMerge/>
          </w:tcPr>
          <w:p w14:paraId="6F86E4C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503FD6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D91D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1BAA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7811892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3C889B1" w14:textId="687BC454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Seventeenth century crisis - Glorious Revolution in England and great changes in political, economic and state structure - American War of Independence, birth of new democratic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politics - from scientific to Industrial Revolution - rise of industrial societies in Europe – the transition debate.</w:t>
            </w:r>
          </w:p>
        </w:tc>
        <w:tc>
          <w:tcPr>
            <w:tcW w:w="1012" w:type="dxa"/>
          </w:tcPr>
          <w:p w14:paraId="4F573F5D" w14:textId="429EB81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6126BA7C" w14:textId="31F90CD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53DD151A" w14:textId="77777777" w:rsidTr="004F5B2A">
        <w:trPr>
          <w:trHeight w:val="180"/>
        </w:trPr>
        <w:tc>
          <w:tcPr>
            <w:tcW w:w="857" w:type="dxa"/>
            <w:vMerge/>
          </w:tcPr>
          <w:p w14:paraId="7C1A79E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EC4C0E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551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F2A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4480ADF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79FA645" w14:textId="61B8E79F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French Revolution ; society, economy, and polity ; the philosophers and the ideological revolution – the Napoleonic era – the Vienna Settlement and the Metternich system - revolutions of 1830 and 1848 – birth of the united nation states of Germany and Italy – Karl Marx and the socialist challenge in Europe.</w:t>
            </w:r>
          </w:p>
        </w:tc>
        <w:tc>
          <w:tcPr>
            <w:tcW w:w="1012" w:type="dxa"/>
          </w:tcPr>
          <w:p w14:paraId="62BA52FF" w14:textId="409EE92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10EE7BE" w14:textId="3A6EE62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</w:p>
        </w:tc>
      </w:tr>
      <w:tr w:rsidR="00D70441" w:rsidRPr="00C23292" w14:paraId="367689A1" w14:textId="77777777" w:rsidTr="004F5B2A">
        <w:trPr>
          <w:trHeight w:val="330"/>
        </w:trPr>
        <w:tc>
          <w:tcPr>
            <w:tcW w:w="857" w:type="dxa"/>
            <w:vMerge/>
          </w:tcPr>
          <w:p w14:paraId="66CF220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359940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FB0F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11C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1AABAFCE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7842C81" w14:textId="01B17D0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Roots of European imperialism, Nazism and Fascism - the World Wars as the total wars - from the League of Nations to the UNO - the Cold War after 1945 - various military and economic alliances ; regional conflicts in the bi-polar world, Vietnam, Korea, Cuba, the middle East and Afghanistan.</w:t>
            </w:r>
          </w:p>
        </w:tc>
        <w:tc>
          <w:tcPr>
            <w:tcW w:w="1012" w:type="dxa"/>
          </w:tcPr>
          <w:p w14:paraId="34AC3352" w14:textId="36AD524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4D399E31" w14:textId="4B7F5F26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</w:p>
        </w:tc>
      </w:tr>
      <w:tr w:rsidR="00D70441" w:rsidRPr="00C23292" w14:paraId="0DEC5607" w14:textId="77777777" w:rsidTr="004F5B2A">
        <w:trPr>
          <w:trHeight w:val="135"/>
        </w:trPr>
        <w:tc>
          <w:tcPr>
            <w:tcW w:w="857" w:type="dxa"/>
            <w:vMerge/>
          </w:tcPr>
          <w:p w14:paraId="7791A7A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9D95A3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66113" w14:textId="7341A9A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sz w:val="18"/>
                <w:szCs w:val="18"/>
              </w:rPr>
              <w:t>HIS-P-SEC-T-02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C3C1" w14:textId="2208954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</w:rPr>
              <w:t>The Bengal Music</w:t>
            </w:r>
          </w:p>
        </w:tc>
        <w:tc>
          <w:tcPr>
            <w:tcW w:w="1427" w:type="dxa"/>
            <w:vMerge w:val="restart"/>
          </w:tcPr>
          <w:p w14:paraId="24B0C99D" w14:textId="5500BC4B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2D334150" w14:textId="1F7779B6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Unit-1 : History of Music in Bengal – influence of Vaishnava poetry of the 13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– 14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century – mixture of Hindu and Islamic trends – patronage of Nawabs and big landlords particularly the Baro Bhuiyans</w:t>
            </w:r>
          </w:p>
        </w:tc>
        <w:tc>
          <w:tcPr>
            <w:tcW w:w="1012" w:type="dxa"/>
          </w:tcPr>
          <w:p w14:paraId="225D5329" w14:textId="7C68481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714C0F1A" w14:textId="0D37FD36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March -April </w:t>
            </w:r>
          </w:p>
        </w:tc>
      </w:tr>
      <w:tr w:rsidR="00D70441" w:rsidRPr="00C23292" w14:paraId="7E5CB4D3" w14:textId="77777777" w:rsidTr="004F5B2A">
        <w:trPr>
          <w:trHeight w:val="143"/>
        </w:trPr>
        <w:tc>
          <w:tcPr>
            <w:tcW w:w="857" w:type="dxa"/>
            <w:vMerge/>
          </w:tcPr>
          <w:p w14:paraId="653AFC3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2EA403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F4CD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37E1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13A8213A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340F79C0" w14:textId="7BA89EE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Unit-2 : Consolidation of the elite society in Bengal and growth of different forms of music in the 18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, 19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and early 20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centuries – Bishnupur Gharana – Rabindrasangeet, Nazrulgeeti, Dwijendrageeti, Atulprasadi Rajanikanter Gaan – swadeshi and nationalist songs.</w:t>
            </w:r>
          </w:p>
        </w:tc>
        <w:tc>
          <w:tcPr>
            <w:tcW w:w="1012" w:type="dxa"/>
          </w:tcPr>
          <w:p w14:paraId="50BE7FC2" w14:textId="00006D5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37381A7B" w14:textId="37F9BAC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14BDD368" w14:textId="77777777" w:rsidTr="004F5B2A">
        <w:trPr>
          <w:trHeight w:val="195"/>
        </w:trPr>
        <w:tc>
          <w:tcPr>
            <w:tcW w:w="857" w:type="dxa"/>
            <w:vMerge/>
          </w:tcPr>
          <w:p w14:paraId="290A0B3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15D03C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28C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5718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783135A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2E48AA2" w14:textId="7D1F582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Unit-3 : Aspects of folk culture and folk music of Bengal – Baul, Bhatiali, Bhawaiya, Dhamali, Gambhira, Jhumur, Kavigaan and Jatra</w:t>
            </w:r>
          </w:p>
        </w:tc>
        <w:tc>
          <w:tcPr>
            <w:tcW w:w="1012" w:type="dxa"/>
          </w:tcPr>
          <w:p w14:paraId="64A7349A" w14:textId="123B15B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7D99EA48" w14:textId="027EA2E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</w:p>
        </w:tc>
      </w:tr>
      <w:tr w:rsidR="00D70441" w:rsidRPr="00C23292" w14:paraId="4C6A9A9A" w14:textId="77777777" w:rsidTr="004F5B2A">
        <w:trPr>
          <w:trHeight w:val="135"/>
        </w:trPr>
        <w:tc>
          <w:tcPr>
            <w:tcW w:w="857" w:type="dxa"/>
            <w:vMerge/>
          </w:tcPr>
          <w:p w14:paraId="0D9DDD2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C3B0B2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8B9A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6AA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14:paraId="351714C4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184619E" w14:textId="4D2F21AB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Unit-4 : Modern Bengali Music – post-colonial western influences – middle class romanticism and transformation of Bengali music – leftist movements and new forms of music – media and music – Bengali music in theatre and film – globalization and changes in musical forms – rock and band music.</w:t>
            </w:r>
          </w:p>
        </w:tc>
        <w:tc>
          <w:tcPr>
            <w:tcW w:w="1012" w:type="dxa"/>
          </w:tcPr>
          <w:p w14:paraId="5EA1D000" w14:textId="727F774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00B57588" w14:textId="4F3B7BF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</w:p>
        </w:tc>
      </w:tr>
      <w:tr w:rsidR="00D70441" w:rsidRPr="00C23292" w14:paraId="0851A71B" w14:textId="77777777" w:rsidTr="004F5B2A">
        <w:trPr>
          <w:trHeight w:val="257"/>
        </w:trPr>
        <w:tc>
          <w:tcPr>
            <w:tcW w:w="857" w:type="dxa"/>
            <w:vMerge w:val="restart"/>
          </w:tcPr>
          <w:p w14:paraId="7CA0B56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 w:val="restart"/>
          </w:tcPr>
          <w:p w14:paraId="20F62DB4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SEM-VI</w:t>
            </w:r>
          </w:p>
          <w:p w14:paraId="144DB186" w14:textId="77777777" w:rsidR="00D70441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C5BD6EF" w14:textId="300747D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19/02/24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15063" w14:textId="52BA937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HIS-H-CC-T-13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BD56" w14:textId="6DF90ED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Modern Europe: From Nationalism to Socialism</w:t>
            </w:r>
          </w:p>
        </w:tc>
        <w:tc>
          <w:tcPr>
            <w:tcW w:w="1427" w:type="dxa"/>
            <w:vMerge w:val="restart"/>
          </w:tcPr>
          <w:p w14:paraId="01BD37C8" w14:textId="1E1E3772" w:rsidR="00D70441" w:rsidRPr="004F5B2A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4F5B2A"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53119539" w14:textId="214187D1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age of Revolutions – the national revolutions (1830-1850) - the liberal revolutions and the transformation of Russian society - remaking of eastern Europe.</w:t>
            </w:r>
          </w:p>
        </w:tc>
        <w:tc>
          <w:tcPr>
            <w:tcW w:w="1012" w:type="dxa"/>
          </w:tcPr>
          <w:p w14:paraId="649693EF" w14:textId="0483AED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FB61BB3" w14:textId="554F095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– March </w:t>
            </w:r>
          </w:p>
        </w:tc>
      </w:tr>
      <w:tr w:rsidR="00D70441" w:rsidRPr="00C23292" w14:paraId="2128CC03" w14:textId="77777777" w:rsidTr="004F5B2A">
        <w:trPr>
          <w:trHeight w:val="225"/>
        </w:trPr>
        <w:tc>
          <w:tcPr>
            <w:tcW w:w="857" w:type="dxa"/>
            <w:vMerge/>
          </w:tcPr>
          <w:p w14:paraId="1F459DD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CC45CE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CF8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0642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348F501D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9012C7E" w14:textId="51DA2F7E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economic revolutions, consolidation of capitalism and formation of big national states in Germany and Italy - imperial advances before and after Bismarck – developments in eastern Europe - the new balance of power in Europe - Europe divided.</w:t>
            </w:r>
          </w:p>
        </w:tc>
        <w:tc>
          <w:tcPr>
            <w:tcW w:w="1012" w:type="dxa"/>
          </w:tcPr>
          <w:p w14:paraId="3D14D44F" w14:textId="43CF93F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321C253" w14:textId="59EFC6D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D70441" w:rsidRPr="00C23292" w14:paraId="246E3179" w14:textId="77777777" w:rsidTr="004F5B2A">
        <w:trPr>
          <w:trHeight w:val="135"/>
        </w:trPr>
        <w:tc>
          <w:tcPr>
            <w:tcW w:w="857" w:type="dxa"/>
            <w:vMerge/>
          </w:tcPr>
          <w:p w14:paraId="109341D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C525B9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219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971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4CC04951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7C9862A" w14:textId="5A400834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Politics of democracy - industrial society and its critics - new concept of welfare state and revolution in medical science - reason, social change and social reform - the new woman - arts transformed.</w:t>
            </w:r>
          </w:p>
        </w:tc>
        <w:tc>
          <w:tcPr>
            <w:tcW w:w="1012" w:type="dxa"/>
          </w:tcPr>
          <w:p w14:paraId="592CB5A6" w14:textId="12E4C94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3418A95" w14:textId="134E428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6A6500CE" w14:textId="77777777" w:rsidTr="004F5B2A">
        <w:trPr>
          <w:trHeight w:val="180"/>
        </w:trPr>
        <w:tc>
          <w:tcPr>
            <w:tcW w:w="857" w:type="dxa"/>
            <w:vMerge/>
          </w:tcPr>
          <w:p w14:paraId="1BE66C6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1D9074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000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959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44D6A0E9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78E7DE30" w14:textId="1FF48827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Unit-4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socialist challenge - from utopian to Marxian socialism - the German, French and Russian variety of socialist politics</w:t>
            </w:r>
          </w:p>
        </w:tc>
        <w:tc>
          <w:tcPr>
            <w:tcW w:w="1012" w:type="dxa"/>
          </w:tcPr>
          <w:p w14:paraId="7243C594" w14:textId="29CB72C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CFFBF92" w14:textId="144BFC4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</w:t>
            </w:r>
          </w:p>
        </w:tc>
      </w:tr>
      <w:tr w:rsidR="00D70441" w:rsidRPr="00C23292" w14:paraId="0765E9A2" w14:textId="77777777" w:rsidTr="004F5B2A">
        <w:trPr>
          <w:trHeight w:val="345"/>
        </w:trPr>
        <w:tc>
          <w:tcPr>
            <w:tcW w:w="857" w:type="dxa"/>
            <w:vMerge/>
          </w:tcPr>
          <w:p w14:paraId="5E7E926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8C2EC2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8E9A" w14:textId="4538A6FA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HIS-H-CC-T-14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7C24" w14:textId="296A8F2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Trends in World Politics from the </w:t>
            </w: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First to the Second World War</w:t>
            </w:r>
          </w:p>
        </w:tc>
        <w:tc>
          <w:tcPr>
            <w:tcW w:w="1427" w:type="dxa"/>
            <w:vMerge w:val="restart"/>
          </w:tcPr>
          <w:p w14:paraId="084054E3" w14:textId="184479DE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Farmuz Sekh</w:t>
            </w:r>
          </w:p>
        </w:tc>
        <w:tc>
          <w:tcPr>
            <w:tcW w:w="4884" w:type="dxa"/>
          </w:tcPr>
          <w:p w14:paraId="270539D8" w14:textId="0F8479B2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Unit-1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Different theories of world politics - the Marxist and non-Marxist approaches.</w:t>
            </w:r>
          </w:p>
        </w:tc>
        <w:tc>
          <w:tcPr>
            <w:tcW w:w="1012" w:type="dxa"/>
          </w:tcPr>
          <w:p w14:paraId="0E88E1D9" w14:textId="4FEFAC9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44CF529" w14:textId="1CFE3CC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– March </w:t>
            </w:r>
          </w:p>
        </w:tc>
      </w:tr>
      <w:tr w:rsidR="00D70441" w:rsidRPr="00C23292" w14:paraId="713AFFA7" w14:textId="77777777" w:rsidTr="004F5B2A">
        <w:trPr>
          <w:trHeight w:val="540"/>
        </w:trPr>
        <w:tc>
          <w:tcPr>
            <w:tcW w:w="857" w:type="dxa"/>
            <w:vMerge/>
          </w:tcPr>
          <w:p w14:paraId="4C77203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111C245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A09B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DC7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550F8862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4FEFED52" w14:textId="16006058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Unit-2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Roots of European imperialism and the World Wars as the total war - impact of war on European mind - Peace settlement of 1919 and search for the collective security - the League of Nations</w:t>
            </w:r>
          </w:p>
        </w:tc>
        <w:tc>
          <w:tcPr>
            <w:tcW w:w="1012" w:type="dxa"/>
          </w:tcPr>
          <w:p w14:paraId="427034D6" w14:textId="5162C5C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5A7CB9C" w14:textId="606E82B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D70441" w:rsidRPr="00C23292" w14:paraId="378CEE2A" w14:textId="77777777" w:rsidTr="004F5B2A">
        <w:trPr>
          <w:trHeight w:val="405"/>
        </w:trPr>
        <w:tc>
          <w:tcPr>
            <w:tcW w:w="857" w:type="dxa"/>
            <w:vMerge/>
          </w:tcPr>
          <w:p w14:paraId="3772C46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8E5E43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0ACF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F57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1580B47E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5990C96" w14:textId="7B84BA00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Unit-3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Aspects of the war economy in the inter-war period - the depression and new theories of mixed economy - the collapse of the Weimer state in Germany and the rise of the Nazis to power - fascism in Italy.</w:t>
            </w:r>
          </w:p>
        </w:tc>
        <w:tc>
          <w:tcPr>
            <w:tcW w:w="1012" w:type="dxa"/>
          </w:tcPr>
          <w:p w14:paraId="5B847C8E" w14:textId="3E4BC919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04AB37EB" w14:textId="0A98CFC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3E0D659B" w14:textId="77777777" w:rsidTr="004F5B2A">
        <w:trPr>
          <w:trHeight w:val="420"/>
        </w:trPr>
        <w:tc>
          <w:tcPr>
            <w:tcW w:w="857" w:type="dxa"/>
            <w:vMerge/>
          </w:tcPr>
          <w:p w14:paraId="4F6E6D2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A5DD22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3CE0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B9C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676EEB93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5505B24" w14:textId="3C538871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Unit-4: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The World after 1945 - theories of the Cold War and the division of Europe - the emergence of the American and Soviet spheres of influence - various military and economic alliances - regional conflicts in the bi-polar world, Vietnam, Korea, Cuba, the middle east and Afghanistan</w:t>
            </w:r>
          </w:p>
        </w:tc>
        <w:tc>
          <w:tcPr>
            <w:tcW w:w="1012" w:type="dxa"/>
          </w:tcPr>
          <w:p w14:paraId="16C54DC5" w14:textId="396B46E4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A45424E" w14:textId="23684C28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</w:t>
            </w:r>
          </w:p>
        </w:tc>
      </w:tr>
      <w:tr w:rsidR="00D70441" w:rsidRPr="00C23292" w14:paraId="6B6D81FF" w14:textId="77777777" w:rsidTr="004F5B2A">
        <w:trPr>
          <w:trHeight w:val="330"/>
        </w:trPr>
        <w:tc>
          <w:tcPr>
            <w:tcW w:w="857" w:type="dxa"/>
            <w:vMerge/>
          </w:tcPr>
          <w:p w14:paraId="71996F9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659D48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C457E" w14:textId="780285D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HIS-H-DSE-T-03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2E0EB" w14:textId="13D5453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History of Bangladesh from Liberation to the present day</w:t>
            </w:r>
          </w:p>
        </w:tc>
        <w:tc>
          <w:tcPr>
            <w:tcW w:w="1427" w:type="dxa"/>
            <w:vMerge w:val="restart"/>
          </w:tcPr>
          <w:p w14:paraId="6EBB71A8" w14:textId="0841D880" w:rsidR="00D70441" w:rsidRPr="004F5B2A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 w:rsidRPr="004F5B2A"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</w:tc>
        <w:tc>
          <w:tcPr>
            <w:tcW w:w="4884" w:type="dxa"/>
          </w:tcPr>
          <w:p w14:paraId="28043584" w14:textId="6091D94D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genesis – issues of conflict between Pakistani non-Bengali elite group and the rising Bengali middle class of East Pakistan.</w:t>
            </w:r>
          </w:p>
        </w:tc>
        <w:tc>
          <w:tcPr>
            <w:tcW w:w="1012" w:type="dxa"/>
          </w:tcPr>
          <w:p w14:paraId="4485C99E" w14:textId="77DD5A3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5B9482DF" w14:textId="6F5F43D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– March </w:t>
            </w:r>
          </w:p>
        </w:tc>
      </w:tr>
      <w:tr w:rsidR="00D70441" w:rsidRPr="00C23292" w14:paraId="0B8A1052" w14:textId="77777777" w:rsidTr="004F5B2A">
        <w:trPr>
          <w:trHeight w:val="300"/>
        </w:trPr>
        <w:tc>
          <w:tcPr>
            <w:tcW w:w="857" w:type="dxa"/>
            <w:vMerge/>
          </w:tcPr>
          <w:p w14:paraId="29DC4A0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31122D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1AD2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D7DD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4FA1F141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2B13B89" w14:textId="7C0A2BD9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 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Political transformation in East Pakistan – emergence of linguistic nationalism since 1952 – resistance against Pakistani militarism – rise of Sheikh Mujibur Rahaman as the new mass leader – Awami League Movement, 1966 to 1970 – Bangladesh liberation movement of 1971 – birth of Bangladesh in 1972.</w:t>
            </w:r>
          </w:p>
        </w:tc>
        <w:tc>
          <w:tcPr>
            <w:tcW w:w="1012" w:type="dxa"/>
          </w:tcPr>
          <w:p w14:paraId="34459FFB" w14:textId="6800D37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E173646" w14:textId="34BBBE9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D70441" w:rsidRPr="00C23292" w14:paraId="275D8F91" w14:textId="77777777" w:rsidTr="004F5B2A">
        <w:trPr>
          <w:trHeight w:val="165"/>
        </w:trPr>
        <w:tc>
          <w:tcPr>
            <w:tcW w:w="857" w:type="dxa"/>
            <w:vMerge/>
          </w:tcPr>
          <w:p w14:paraId="23E1BEC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65FB57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1C81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6BC4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1A10DA8A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39C9A35" w14:textId="1D455985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 3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Bangladesh after independence – society, economy and politics</w:t>
            </w:r>
          </w:p>
        </w:tc>
        <w:tc>
          <w:tcPr>
            <w:tcW w:w="1012" w:type="dxa"/>
          </w:tcPr>
          <w:p w14:paraId="79D48DF6" w14:textId="1BF65516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A5704BC" w14:textId="218C8FF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7CD6A0E0" w14:textId="77777777" w:rsidTr="004F5B2A">
        <w:trPr>
          <w:trHeight w:val="285"/>
        </w:trPr>
        <w:tc>
          <w:tcPr>
            <w:tcW w:w="857" w:type="dxa"/>
            <w:vMerge/>
          </w:tcPr>
          <w:p w14:paraId="6970E60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B34F17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0E73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A8D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7423BF47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1A6E0726" w14:textId="0CDBEA87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 4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Foreign policy of Bangladesh – relations with India – role of Bangladesh in the SAARC and ASEAN</w:t>
            </w:r>
          </w:p>
        </w:tc>
        <w:tc>
          <w:tcPr>
            <w:tcW w:w="1012" w:type="dxa"/>
          </w:tcPr>
          <w:p w14:paraId="0A14F621" w14:textId="0F11605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13301BD" w14:textId="287AAA2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</w:t>
            </w:r>
          </w:p>
        </w:tc>
      </w:tr>
      <w:tr w:rsidR="00D70441" w:rsidRPr="00C23292" w14:paraId="0F02A024" w14:textId="77777777" w:rsidTr="004F5B2A">
        <w:trPr>
          <w:trHeight w:val="244"/>
        </w:trPr>
        <w:tc>
          <w:tcPr>
            <w:tcW w:w="857" w:type="dxa"/>
            <w:vMerge/>
          </w:tcPr>
          <w:p w14:paraId="039DA41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1ADA74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73838" w14:textId="77CC831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23292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HIS-H-DSE-T-04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4859F" w14:textId="7BCD700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History of Women in India</w:t>
            </w:r>
          </w:p>
        </w:tc>
        <w:tc>
          <w:tcPr>
            <w:tcW w:w="1427" w:type="dxa"/>
            <w:vMerge w:val="restart"/>
          </w:tcPr>
          <w:p w14:paraId="59F71753" w14:textId="1603ED5A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7746C0F0" w14:textId="64D4E49B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Women in the Indian tradition – different socio-religious movements in pre-colonial India and women’s position re-defined.</w:t>
            </w:r>
          </w:p>
        </w:tc>
        <w:tc>
          <w:tcPr>
            <w:tcW w:w="1012" w:type="dxa"/>
          </w:tcPr>
          <w:p w14:paraId="7064A5B4" w14:textId="709972B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6035E798" w14:textId="1FE001A0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– March </w:t>
            </w:r>
          </w:p>
        </w:tc>
      </w:tr>
      <w:tr w:rsidR="00D70441" w:rsidRPr="00C23292" w14:paraId="3B478A57" w14:textId="77777777" w:rsidTr="004F5B2A">
        <w:trPr>
          <w:trHeight w:val="165"/>
        </w:trPr>
        <w:tc>
          <w:tcPr>
            <w:tcW w:w="857" w:type="dxa"/>
            <w:vMerge/>
          </w:tcPr>
          <w:p w14:paraId="246B20A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3CD017F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E150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677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74F24347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D0BEF16" w14:textId="78C1EC4D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Feminism revisited in the Indian context – the women’s question in 19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century India during colonial modernization – the debates on Sati and Purdah.</w:t>
            </w:r>
          </w:p>
        </w:tc>
        <w:tc>
          <w:tcPr>
            <w:tcW w:w="1012" w:type="dxa"/>
          </w:tcPr>
          <w:p w14:paraId="1DDFCEE0" w14:textId="6164D25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E101D7A" w14:textId="6FAB0DE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D70441" w:rsidRPr="00C23292" w14:paraId="6FE92884" w14:textId="77777777" w:rsidTr="004F5B2A">
        <w:trPr>
          <w:trHeight w:val="180"/>
        </w:trPr>
        <w:tc>
          <w:tcPr>
            <w:tcW w:w="857" w:type="dxa"/>
            <w:vMerge/>
          </w:tcPr>
          <w:p w14:paraId="4666C3F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F78FF1F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0360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AEC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4E8F6C13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6F31F5EF" w14:textId="28ACEA70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Unit-3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nationalist resolution on the women’s question – women in the freedom movement in India</w:t>
            </w:r>
          </w:p>
        </w:tc>
        <w:tc>
          <w:tcPr>
            <w:tcW w:w="1012" w:type="dxa"/>
          </w:tcPr>
          <w:p w14:paraId="6AB4B447" w14:textId="0DA1D74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174FBB5" w14:textId="104101E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208BAA89" w14:textId="77777777" w:rsidTr="004F5B2A">
        <w:trPr>
          <w:trHeight w:val="105"/>
        </w:trPr>
        <w:tc>
          <w:tcPr>
            <w:tcW w:w="857" w:type="dxa"/>
            <w:vMerge/>
          </w:tcPr>
          <w:p w14:paraId="5870BCD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809A05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AC0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B750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3054B4FB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3CAFC059" w14:textId="0352CD07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Unit-4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Emerging new woman in post-colonial India – women’s organizations and fight against their marginalization – women in Indian literature and performing art</w:t>
            </w:r>
          </w:p>
        </w:tc>
        <w:tc>
          <w:tcPr>
            <w:tcW w:w="1012" w:type="dxa"/>
          </w:tcPr>
          <w:p w14:paraId="3D72F4E4" w14:textId="1B97AF3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7E29B181" w14:textId="28F3C521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</w:t>
            </w:r>
          </w:p>
        </w:tc>
      </w:tr>
      <w:tr w:rsidR="00D70441" w:rsidRPr="00C23292" w14:paraId="5B812D4B" w14:textId="77777777" w:rsidTr="004F5B2A">
        <w:trPr>
          <w:trHeight w:val="232"/>
        </w:trPr>
        <w:tc>
          <w:tcPr>
            <w:tcW w:w="857" w:type="dxa"/>
            <w:vMerge/>
          </w:tcPr>
          <w:p w14:paraId="706E5EA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5532928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CE931" w14:textId="134FADC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HIS-G-DSE-T-2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AB898" w14:textId="72C9D6F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History of Women in India</w:t>
            </w:r>
          </w:p>
        </w:tc>
        <w:tc>
          <w:tcPr>
            <w:tcW w:w="1427" w:type="dxa"/>
            <w:vMerge w:val="restart"/>
          </w:tcPr>
          <w:p w14:paraId="1E88771D" w14:textId="2FB555E9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744E497B" w14:textId="30D3B0BC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Women in the Indian tradition – different socio-religious movements in pre-colonial India and women’s position re-defined.</w:t>
            </w:r>
          </w:p>
        </w:tc>
        <w:tc>
          <w:tcPr>
            <w:tcW w:w="1012" w:type="dxa"/>
          </w:tcPr>
          <w:p w14:paraId="7A65EB7E" w14:textId="6C3A87F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33082BB2" w14:textId="302EADC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 – March </w:t>
            </w:r>
          </w:p>
        </w:tc>
      </w:tr>
      <w:tr w:rsidR="00D70441" w:rsidRPr="00C23292" w14:paraId="0FD06895" w14:textId="77777777" w:rsidTr="004F5B2A">
        <w:trPr>
          <w:trHeight w:val="120"/>
        </w:trPr>
        <w:tc>
          <w:tcPr>
            <w:tcW w:w="857" w:type="dxa"/>
            <w:vMerge/>
          </w:tcPr>
          <w:p w14:paraId="3D970DA5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66F3434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856C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F5CA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72E631C1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40F9E1F" w14:textId="442FF0BE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Unit-2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Feminism revisited in the Indian context – the women’s question in 19</w:t>
            </w:r>
            <w:r w:rsidRPr="00C23292">
              <w:rPr>
                <w:rFonts w:ascii="Times New Roman" w:hAnsi="Times New Roman" w:cs="Times New Roman"/>
                <w:sz w:val="16"/>
                <w:szCs w:val="16"/>
              </w:rPr>
              <w:t xml:space="preserve">th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century India during colonial modernization – the debates on Sati and Purdah.</w:t>
            </w:r>
          </w:p>
        </w:tc>
        <w:tc>
          <w:tcPr>
            <w:tcW w:w="1012" w:type="dxa"/>
          </w:tcPr>
          <w:p w14:paraId="6631B90A" w14:textId="66D3821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1C94B42A" w14:textId="09CCBA4E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</w:t>
            </w:r>
          </w:p>
        </w:tc>
      </w:tr>
      <w:tr w:rsidR="00D70441" w:rsidRPr="00C23292" w14:paraId="6BE09FBC" w14:textId="77777777" w:rsidTr="004F5B2A">
        <w:trPr>
          <w:trHeight w:val="135"/>
        </w:trPr>
        <w:tc>
          <w:tcPr>
            <w:tcW w:w="857" w:type="dxa"/>
            <w:vMerge/>
          </w:tcPr>
          <w:p w14:paraId="7B83C5D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9494B2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4073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63EE4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0647B694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08340816" w14:textId="7E3377B2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Unit-3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The nationalist resolution on the women’s question – women in the freedom movement in India</w:t>
            </w:r>
          </w:p>
        </w:tc>
        <w:tc>
          <w:tcPr>
            <w:tcW w:w="1012" w:type="dxa"/>
          </w:tcPr>
          <w:p w14:paraId="4F26EFEF" w14:textId="27C3CAA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36" w:type="dxa"/>
          </w:tcPr>
          <w:p w14:paraId="23CF89A7" w14:textId="0E13F91D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May-June </w:t>
            </w:r>
          </w:p>
        </w:tc>
      </w:tr>
      <w:tr w:rsidR="00D70441" w:rsidRPr="00C23292" w14:paraId="6ABC9871" w14:textId="77777777" w:rsidTr="004F5B2A">
        <w:trPr>
          <w:trHeight w:val="143"/>
        </w:trPr>
        <w:tc>
          <w:tcPr>
            <w:tcW w:w="857" w:type="dxa"/>
            <w:vMerge/>
          </w:tcPr>
          <w:p w14:paraId="7D8A6FD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42F23E9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8E8F8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E6D6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60E8C7B0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5D4183A7" w14:textId="1783DD3B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Unit-4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Emerging new woman in post-colonial India – women’s organizations and fight against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their marginalization – women in Indian literature and performing art</w:t>
            </w:r>
          </w:p>
        </w:tc>
        <w:tc>
          <w:tcPr>
            <w:tcW w:w="1012" w:type="dxa"/>
          </w:tcPr>
          <w:p w14:paraId="356479E8" w14:textId="7365474F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36" w:type="dxa"/>
          </w:tcPr>
          <w:p w14:paraId="6AA583C2" w14:textId="2F48788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July</w:t>
            </w:r>
          </w:p>
        </w:tc>
      </w:tr>
      <w:tr w:rsidR="00D70441" w:rsidRPr="00C23292" w14:paraId="1953D666" w14:textId="77777777" w:rsidTr="004F5B2A">
        <w:trPr>
          <w:trHeight w:val="135"/>
        </w:trPr>
        <w:tc>
          <w:tcPr>
            <w:tcW w:w="857" w:type="dxa"/>
            <w:vMerge/>
          </w:tcPr>
          <w:p w14:paraId="2633091B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EF10543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9482" w14:textId="3EFA8EB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C232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-SEC-T-04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52FC5" w14:textId="2A7AF3E3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History and Tourism in India</w:t>
            </w:r>
          </w:p>
        </w:tc>
        <w:tc>
          <w:tcPr>
            <w:tcW w:w="1427" w:type="dxa"/>
          </w:tcPr>
          <w:p w14:paraId="45F8DBFC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Ujjal Mandal</w:t>
            </w:r>
          </w:p>
          <w:p w14:paraId="0C4A8163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7062E5" w14:textId="77777777" w:rsidR="00D70441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66BAA" w14:textId="1C3F9B93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279D1D18" w14:textId="20C07287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 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Recollecting cultural heritage of India from the Epics for a tourist – displaying India’s heritage through art and architecture, particularly in South India – the culture of Indian History. </w:t>
            </w:r>
          </w:p>
        </w:tc>
        <w:tc>
          <w:tcPr>
            <w:tcW w:w="1012" w:type="dxa"/>
          </w:tcPr>
          <w:p w14:paraId="5171EE5F" w14:textId="028C209B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1AD28563" w14:textId="03F79F0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February -June</w:t>
            </w:r>
          </w:p>
        </w:tc>
      </w:tr>
      <w:tr w:rsidR="00D70441" w:rsidRPr="00C23292" w14:paraId="27C585FA" w14:textId="77777777" w:rsidTr="004F5B2A">
        <w:trPr>
          <w:trHeight w:val="143"/>
        </w:trPr>
        <w:tc>
          <w:tcPr>
            <w:tcW w:w="857" w:type="dxa"/>
            <w:vMerge/>
          </w:tcPr>
          <w:p w14:paraId="1D16A0F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082A97E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3114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546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 w:val="restart"/>
          </w:tcPr>
          <w:p w14:paraId="2E84A127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Farmuz Sekh</w:t>
            </w:r>
          </w:p>
        </w:tc>
        <w:tc>
          <w:tcPr>
            <w:tcW w:w="4884" w:type="dxa"/>
          </w:tcPr>
          <w:p w14:paraId="31271D07" w14:textId="0007C163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 11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 xml:space="preserve">: Looking for Immortal India – Kasi, Rameswaram, Kurukshetra, Prayagraja, Gaya, Puri, Madurai, Dwarka, Ujjain, Kanchi, ayodhya, Mathura, Sringeri, Srirangam, Kedarnath, Badrinath, Pushkar, Tirupati, Nasik, Khajuraho, Kamakhya, and Dakshineswar. </w:t>
            </w:r>
          </w:p>
        </w:tc>
        <w:tc>
          <w:tcPr>
            <w:tcW w:w="1012" w:type="dxa"/>
          </w:tcPr>
          <w:p w14:paraId="44915070" w14:textId="2A60CF7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15C7A9B0" w14:textId="6263965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February-March </w:t>
            </w:r>
          </w:p>
        </w:tc>
      </w:tr>
      <w:tr w:rsidR="00D70441" w:rsidRPr="00C23292" w14:paraId="4D30D723" w14:textId="77777777" w:rsidTr="004F5B2A">
        <w:trPr>
          <w:trHeight w:val="180"/>
        </w:trPr>
        <w:tc>
          <w:tcPr>
            <w:tcW w:w="857" w:type="dxa"/>
            <w:vMerge/>
          </w:tcPr>
          <w:p w14:paraId="45844E19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7FB4ECD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2907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CB61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4F8F4046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</w:tcPr>
          <w:p w14:paraId="3449C57F" w14:textId="77777777" w:rsidR="00D70441" w:rsidRPr="00C23292" w:rsidRDefault="00D70441" w:rsidP="00D70441">
            <w:pPr>
              <w:pStyle w:val="Default"/>
              <w:rPr>
                <w:sz w:val="23"/>
                <w:szCs w:val="23"/>
              </w:rPr>
            </w:pPr>
            <w:r w:rsidRPr="00C23292">
              <w:rPr>
                <w:b/>
                <w:bCs/>
                <w:sz w:val="23"/>
                <w:szCs w:val="23"/>
              </w:rPr>
              <w:t xml:space="preserve">Unit 111 </w:t>
            </w:r>
            <w:r w:rsidRPr="00C23292">
              <w:rPr>
                <w:sz w:val="23"/>
                <w:szCs w:val="23"/>
              </w:rPr>
              <w:t xml:space="preserve">: The wonder that was medieval India – Delhi, Agra, Ajmer, Ahmedabad, Daulatabad, Junagarh, Lucknow, Chittor, Jaipur, Jodhpur and Jaisalmir. </w:t>
            </w:r>
          </w:p>
          <w:p w14:paraId="45A196F8" w14:textId="77777777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63298441" w14:textId="630FEEFC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536" w:type="dxa"/>
          </w:tcPr>
          <w:p w14:paraId="4AC39B7D" w14:textId="3D105492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April-May </w:t>
            </w:r>
          </w:p>
        </w:tc>
      </w:tr>
      <w:tr w:rsidR="00D70441" w:rsidRPr="00C23292" w14:paraId="1C9B8D37" w14:textId="77777777" w:rsidTr="004F5B2A">
        <w:trPr>
          <w:trHeight w:val="195"/>
        </w:trPr>
        <w:tc>
          <w:tcPr>
            <w:tcW w:w="857" w:type="dxa"/>
            <w:vMerge/>
          </w:tcPr>
          <w:p w14:paraId="5CE3F36D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</w:tcPr>
          <w:p w14:paraId="2FFE856C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5E7E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2F4F2" w14:textId="7777777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</w:tcPr>
          <w:p w14:paraId="049BB458" w14:textId="77777777" w:rsidR="00D70441" w:rsidRPr="00C23292" w:rsidRDefault="00D70441" w:rsidP="00D704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14:paraId="646251EF" w14:textId="0D2A64AB" w:rsidR="00D70441" w:rsidRPr="00C23292" w:rsidRDefault="00D70441" w:rsidP="00D70441">
            <w:pPr>
              <w:rPr>
                <w:rFonts w:ascii="Times New Roman" w:hAnsi="Times New Roman" w:cs="Times New Roman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Unit 1V </w:t>
            </w:r>
            <w:r w:rsidRPr="00C23292">
              <w:rPr>
                <w:rFonts w:ascii="Times New Roman" w:hAnsi="Times New Roman" w:cs="Times New Roman"/>
                <w:sz w:val="23"/>
                <w:szCs w:val="23"/>
              </w:rPr>
              <w:t>: Legacy of European Culture in India with special focus on the South, the East and the North East – revisiting Bengal at Kolkata, Serampore, Chandannagar, Hooghly, the Duars and the hill station of Darjeeling</w:t>
            </w:r>
          </w:p>
        </w:tc>
        <w:tc>
          <w:tcPr>
            <w:tcW w:w="1012" w:type="dxa"/>
          </w:tcPr>
          <w:p w14:paraId="2AEE1FFB" w14:textId="58A62165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3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36" w:type="dxa"/>
          </w:tcPr>
          <w:p w14:paraId="0C4DB814" w14:textId="39E30EB7" w:rsidR="00D70441" w:rsidRPr="00C23292" w:rsidRDefault="00D70441" w:rsidP="00D70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June -July</w:t>
            </w:r>
          </w:p>
        </w:tc>
      </w:tr>
    </w:tbl>
    <w:p w14:paraId="1475F65A" w14:textId="77777777" w:rsidR="00CF0C1E" w:rsidRPr="00C23292" w:rsidRDefault="00CF0C1E">
      <w:pPr>
        <w:rPr>
          <w:rFonts w:ascii="Times New Roman" w:hAnsi="Times New Roman" w:cs="Times New Roman"/>
        </w:rPr>
      </w:pPr>
    </w:p>
    <w:sectPr w:rsidR="00CF0C1E" w:rsidRPr="00C23292" w:rsidSect="007E3E33">
      <w:pgSz w:w="16838" w:h="11906" w:orient="landscape"/>
      <w:pgMar w:top="226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66"/>
    <w:rsid w:val="00024411"/>
    <w:rsid w:val="0004614D"/>
    <w:rsid w:val="00057D29"/>
    <w:rsid w:val="00060B01"/>
    <w:rsid w:val="0008020B"/>
    <w:rsid w:val="00090E57"/>
    <w:rsid w:val="00095775"/>
    <w:rsid w:val="000A70D9"/>
    <w:rsid w:val="000C571B"/>
    <w:rsid w:val="00114E7E"/>
    <w:rsid w:val="0012298B"/>
    <w:rsid w:val="00142852"/>
    <w:rsid w:val="001804BD"/>
    <w:rsid w:val="001848A4"/>
    <w:rsid w:val="00195959"/>
    <w:rsid w:val="001A762C"/>
    <w:rsid w:val="001C5450"/>
    <w:rsid w:val="001D7557"/>
    <w:rsid w:val="001F19B5"/>
    <w:rsid w:val="001F4CBA"/>
    <w:rsid w:val="002124A6"/>
    <w:rsid w:val="00225589"/>
    <w:rsid w:val="00234693"/>
    <w:rsid w:val="00277CC0"/>
    <w:rsid w:val="002B6FE4"/>
    <w:rsid w:val="002C2B32"/>
    <w:rsid w:val="002D4E3D"/>
    <w:rsid w:val="002D7AB5"/>
    <w:rsid w:val="002E54AC"/>
    <w:rsid w:val="002F2641"/>
    <w:rsid w:val="0030095E"/>
    <w:rsid w:val="00311D8A"/>
    <w:rsid w:val="0032377B"/>
    <w:rsid w:val="00336E49"/>
    <w:rsid w:val="00342155"/>
    <w:rsid w:val="00353753"/>
    <w:rsid w:val="004723B5"/>
    <w:rsid w:val="0048392D"/>
    <w:rsid w:val="004D7D17"/>
    <w:rsid w:val="004F5AD9"/>
    <w:rsid w:val="004F5B2A"/>
    <w:rsid w:val="00506415"/>
    <w:rsid w:val="0051284B"/>
    <w:rsid w:val="005273A8"/>
    <w:rsid w:val="00560E06"/>
    <w:rsid w:val="0058297D"/>
    <w:rsid w:val="005A655C"/>
    <w:rsid w:val="005B66FE"/>
    <w:rsid w:val="005C64EC"/>
    <w:rsid w:val="005D66CE"/>
    <w:rsid w:val="005F0650"/>
    <w:rsid w:val="006059A1"/>
    <w:rsid w:val="00614CDD"/>
    <w:rsid w:val="00635E3C"/>
    <w:rsid w:val="0065672D"/>
    <w:rsid w:val="00665D39"/>
    <w:rsid w:val="00696AF9"/>
    <w:rsid w:val="006A73DD"/>
    <w:rsid w:val="006B2BEF"/>
    <w:rsid w:val="006D5E44"/>
    <w:rsid w:val="006F2EF8"/>
    <w:rsid w:val="006F4AC3"/>
    <w:rsid w:val="00704CF1"/>
    <w:rsid w:val="007053E0"/>
    <w:rsid w:val="00712249"/>
    <w:rsid w:val="007E3E33"/>
    <w:rsid w:val="008061EA"/>
    <w:rsid w:val="00812C80"/>
    <w:rsid w:val="008147CA"/>
    <w:rsid w:val="008D372B"/>
    <w:rsid w:val="008E6A43"/>
    <w:rsid w:val="00912D16"/>
    <w:rsid w:val="00944C3F"/>
    <w:rsid w:val="00947B83"/>
    <w:rsid w:val="009612DA"/>
    <w:rsid w:val="009734E5"/>
    <w:rsid w:val="009F7ED2"/>
    <w:rsid w:val="00A12A17"/>
    <w:rsid w:val="00A2298A"/>
    <w:rsid w:val="00A265E7"/>
    <w:rsid w:val="00A478F4"/>
    <w:rsid w:val="00A8006E"/>
    <w:rsid w:val="00A90193"/>
    <w:rsid w:val="00AA6E9A"/>
    <w:rsid w:val="00AF6213"/>
    <w:rsid w:val="00B10F9E"/>
    <w:rsid w:val="00B12A89"/>
    <w:rsid w:val="00B152C4"/>
    <w:rsid w:val="00B22826"/>
    <w:rsid w:val="00B465B5"/>
    <w:rsid w:val="00B72D61"/>
    <w:rsid w:val="00B85435"/>
    <w:rsid w:val="00BB20A9"/>
    <w:rsid w:val="00BF13DC"/>
    <w:rsid w:val="00C23292"/>
    <w:rsid w:val="00C86689"/>
    <w:rsid w:val="00C87D53"/>
    <w:rsid w:val="00CC4E93"/>
    <w:rsid w:val="00CF0C1E"/>
    <w:rsid w:val="00CF5569"/>
    <w:rsid w:val="00D10B2E"/>
    <w:rsid w:val="00D30F6A"/>
    <w:rsid w:val="00D36D14"/>
    <w:rsid w:val="00D419B6"/>
    <w:rsid w:val="00D53CC7"/>
    <w:rsid w:val="00D6733B"/>
    <w:rsid w:val="00D70441"/>
    <w:rsid w:val="00D75713"/>
    <w:rsid w:val="00D94336"/>
    <w:rsid w:val="00DA06AF"/>
    <w:rsid w:val="00DA1A9B"/>
    <w:rsid w:val="00DB76CA"/>
    <w:rsid w:val="00E3010A"/>
    <w:rsid w:val="00E60C66"/>
    <w:rsid w:val="00E74E1C"/>
    <w:rsid w:val="00EA4C8F"/>
    <w:rsid w:val="00EB024C"/>
    <w:rsid w:val="00EE2F4F"/>
    <w:rsid w:val="00F01D6B"/>
    <w:rsid w:val="00F079DE"/>
    <w:rsid w:val="00F17477"/>
    <w:rsid w:val="00F22E48"/>
    <w:rsid w:val="00F341D0"/>
    <w:rsid w:val="00F525F3"/>
    <w:rsid w:val="00F864FA"/>
    <w:rsid w:val="00FA1DBF"/>
    <w:rsid w:val="00FA3C0D"/>
    <w:rsid w:val="00FB4904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4B14"/>
  <w15:chartTrackingRefBased/>
  <w15:docId w15:val="{38B32B34-FE0E-45F4-B296-7A15DE9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C66"/>
  </w:style>
  <w:style w:type="paragraph" w:styleId="Heading2">
    <w:name w:val="heading 2"/>
    <w:basedOn w:val="Normal"/>
    <w:link w:val="Heading2Char"/>
    <w:uiPriority w:val="9"/>
    <w:unhideWhenUsed/>
    <w:qFormat/>
    <w:rsid w:val="00DA06AF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06AF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42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23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59</cp:revision>
  <dcterms:created xsi:type="dcterms:W3CDTF">2024-08-07T10:54:00Z</dcterms:created>
  <dcterms:modified xsi:type="dcterms:W3CDTF">2024-08-28T07:39:00Z</dcterms:modified>
</cp:coreProperties>
</file>